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268"/>
      </w:tblGrid>
      <w:tr w:rsidR="00F842F7" w:rsidRPr="002F5D67" w14:paraId="3D5C675A" w14:textId="77777777" w:rsidTr="00F842F7">
        <w:tc>
          <w:tcPr>
            <w:tcW w:w="9464" w:type="dxa"/>
            <w:gridSpan w:val="3"/>
          </w:tcPr>
          <w:p w14:paraId="2E102B5D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F842F7">
              <w:rPr>
                <w:b/>
              </w:rPr>
              <w:t>Název předmětu:</w:t>
            </w:r>
            <w:r w:rsidR="001E0A38">
              <w:rPr>
                <w:b/>
              </w:rPr>
              <w:t xml:space="preserve"> </w:t>
            </w:r>
            <w:proofErr w:type="gramStart"/>
            <w:r w:rsidR="001E0A38">
              <w:rPr>
                <w:b/>
              </w:rPr>
              <w:t>Seminář  z</w:t>
            </w:r>
            <w:proofErr w:type="gramEnd"/>
            <w:r w:rsidR="001E0A38">
              <w:rPr>
                <w:b/>
              </w:rPr>
              <w:t> německého jazyka</w:t>
            </w:r>
          </w:p>
        </w:tc>
      </w:tr>
      <w:tr w:rsidR="00F842F7" w:rsidRPr="00825F8A" w14:paraId="1953CA5C" w14:textId="77777777" w:rsidTr="00F842F7">
        <w:tc>
          <w:tcPr>
            <w:tcW w:w="9464" w:type="dxa"/>
            <w:gridSpan w:val="3"/>
          </w:tcPr>
          <w:p w14:paraId="1CF5B5FF" w14:textId="77777777" w:rsidR="00F842F7" w:rsidRPr="00F842F7" w:rsidRDefault="00F842F7" w:rsidP="001E0A38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</w:t>
            </w:r>
            <w:r w:rsidR="001E0A38">
              <w:rPr>
                <w:b/>
              </w:rPr>
              <w:t xml:space="preserve">: </w:t>
            </w:r>
            <w:r w:rsidR="001E0A38" w:rsidRPr="00EA13A8">
              <w:t xml:space="preserve">3. a 4. </w:t>
            </w:r>
            <w:r w:rsidR="00EA13A8" w:rsidRPr="00EA13A8">
              <w:t>r</w:t>
            </w:r>
            <w:r w:rsidR="001E0A38" w:rsidRPr="00EA13A8">
              <w:t>očník (</w:t>
            </w:r>
            <w:proofErr w:type="gramStart"/>
            <w:r w:rsidR="001E0A38" w:rsidRPr="00EA13A8">
              <w:t>dvouletý)</w:t>
            </w:r>
            <w:r w:rsidRPr="00F842F7">
              <w:rPr>
                <w:b/>
              </w:rPr>
              <w:t xml:space="preserve">   </w:t>
            </w:r>
            <w:proofErr w:type="gramEnd"/>
            <w:r w:rsidRPr="00F842F7">
              <w:rPr>
                <w:b/>
              </w:rPr>
              <w:t xml:space="preserve">      </w:t>
            </w:r>
          </w:p>
        </w:tc>
      </w:tr>
      <w:tr w:rsidR="00F842F7" w:rsidRPr="002F5D67" w14:paraId="5A2FCC0C" w14:textId="77777777" w:rsidTr="00F842F7">
        <w:tc>
          <w:tcPr>
            <w:tcW w:w="9464" w:type="dxa"/>
            <w:gridSpan w:val="3"/>
          </w:tcPr>
          <w:p w14:paraId="3E86F347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1E0A38">
              <w:rPr>
                <w:b/>
              </w:rPr>
              <w:t xml:space="preserve"> </w:t>
            </w:r>
            <w:r w:rsidR="001E0A38" w:rsidRPr="00EA13A8">
              <w:t>Cizí jazyky</w:t>
            </w:r>
          </w:p>
        </w:tc>
      </w:tr>
      <w:tr w:rsidR="00F842F7" w:rsidRPr="002F5D67" w14:paraId="6D9A7D3E" w14:textId="77777777" w:rsidTr="00F842F7">
        <w:tc>
          <w:tcPr>
            <w:tcW w:w="9464" w:type="dxa"/>
            <w:gridSpan w:val="3"/>
          </w:tcPr>
          <w:p w14:paraId="76B3DFB8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="001E0A38">
              <w:rPr>
                <w:b/>
              </w:rPr>
              <w:t xml:space="preserve"> </w:t>
            </w:r>
            <w:r w:rsidR="001E0A38" w:rsidRPr="00EA13A8">
              <w:t xml:space="preserve">příprava pro složení zkoušky s mezinárodní platností </w:t>
            </w:r>
            <w:proofErr w:type="spellStart"/>
            <w:r w:rsidR="001E0A38" w:rsidRPr="00EA13A8">
              <w:t>Zertifikat</w:t>
            </w:r>
            <w:proofErr w:type="spellEnd"/>
            <w:r w:rsidR="001E0A38" w:rsidRPr="00EA13A8">
              <w:t xml:space="preserve"> </w:t>
            </w:r>
            <w:proofErr w:type="spellStart"/>
            <w:r w:rsidR="001E0A38" w:rsidRPr="00EA13A8">
              <w:t>Deutsch</w:t>
            </w:r>
            <w:proofErr w:type="spellEnd"/>
            <w:r w:rsidR="001E0A38" w:rsidRPr="00EA13A8">
              <w:t xml:space="preserve"> B1, B2 (Úroveň zkoušky odpovídá stupni B1, B2 Společného evropského referenčního rámce pro jazyky.)</w:t>
            </w:r>
          </w:p>
        </w:tc>
      </w:tr>
      <w:tr w:rsidR="00B82652" w:rsidRPr="002F5D67" w14:paraId="11B79540" w14:textId="77777777" w:rsidTr="0054515B">
        <w:trPr>
          <w:trHeight w:val="4980"/>
        </w:trPr>
        <w:tc>
          <w:tcPr>
            <w:tcW w:w="9464" w:type="dxa"/>
            <w:gridSpan w:val="3"/>
          </w:tcPr>
          <w:p w14:paraId="5AC3A6D6" w14:textId="77777777" w:rsidR="000317C4" w:rsidRDefault="00B82652" w:rsidP="001E0A38">
            <w:pPr>
              <w:jc w:val="both"/>
            </w:pPr>
            <w:r>
              <w:rPr>
                <w:b/>
              </w:rPr>
              <w:t xml:space="preserve">Charakteristika </w:t>
            </w:r>
            <w:proofErr w:type="gramStart"/>
            <w:r>
              <w:rPr>
                <w:b/>
              </w:rPr>
              <w:t>předmětu:</w:t>
            </w:r>
            <w:r w:rsidR="001E0A38">
              <w:rPr>
                <w:b/>
              </w:rPr>
              <w:t xml:space="preserve"> </w:t>
            </w:r>
            <w:r w:rsidR="0054515B">
              <w:t xml:space="preserve">  </w:t>
            </w:r>
            <w:proofErr w:type="gramEnd"/>
            <w:r w:rsidR="0054515B">
              <w:t xml:space="preserve">   </w:t>
            </w:r>
            <w:r w:rsidR="001E0A38">
              <w:t xml:space="preserve">Předmět </w:t>
            </w:r>
            <w:r w:rsidR="001E0A38" w:rsidRPr="001E0A38">
              <w:rPr>
                <w:b/>
                <w:i/>
              </w:rPr>
              <w:t>Seminář z německého jazyka</w:t>
            </w:r>
            <w:r w:rsidR="001E0A38">
              <w:t xml:space="preserve"> se vyučuje jako volitelný předmět (seminář) ve třetím a čtvrtém ročníku čtyřletého gymnázia a spadá do oboru Další cizí jazyk ve vzdělávací oblas</w:t>
            </w:r>
            <w:r w:rsidR="000317C4">
              <w:t>ti Jazyk a jazyková komunikace.</w:t>
            </w:r>
          </w:p>
          <w:p w14:paraId="1EE44E90" w14:textId="0B74F7E1" w:rsidR="000317C4" w:rsidRDefault="001E0A38" w:rsidP="001E0A38">
            <w:pPr>
              <w:jc w:val="both"/>
            </w:pPr>
            <w:r>
              <w:t>Seminář je koncipován jako dvouletý kurz nabízený pro žáky 3. a 4.</w:t>
            </w:r>
            <w:r w:rsidR="00852F33">
              <w:t xml:space="preserve"> </w:t>
            </w:r>
            <w:r>
              <w:t>ročníku v dotaci dvou vyučovacích hodin týdně a je určen zájemcům usilujícím o dosažení jazykových znalostí a dovedností přesahujících úroveň B1 podle Sp</w:t>
            </w:r>
            <w:r w:rsidR="00852F33">
              <w:t xml:space="preserve">olečného evropského jazykového </w:t>
            </w:r>
            <w:r>
              <w:t>rámce a o složení zkoušky s mezinárodn</w:t>
            </w:r>
            <w:r w:rsidR="000317C4">
              <w:t xml:space="preserve">í platností </w:t>
            </w:r>
            <w:proofErr w:type="spellStart"/>
            <w:r w:rsidR="000317C4">
              <w:t>Zertifikat</w:t>
            </w:r>
            <w:proofErr w:type="spellEnd"/>
            <w:r w:rsidR="000317C4">
              <w:t xml:space="preserve"> </w:t>
            </w:r>
            <w:proofErr w:type="spellStart"/>
            <w:r w:rsidR="000317C4">
              <w:t>Deutsch</w:t>
            </w:r>
            <w:proofErr w:type="spellEnd"/>
            <w:r w:rsidR="000317C4">
              <w:t xml:space="preserve">. Tato zkouška se skládá z písemné a ústní části. V písemném </w:t>
            </w:r>
            <w:r w:rsidR="00001B9D">
              <w:t xml:space="preserve">části </w:t>
            </w:r>
            <w:r w:rsidR="000317C4">
              <w:t>se</w:t>
            </w:r>
            <w:r w:rsidR="00001B9D">
              <w:t xml:space="preserve"> testuje</w:t>
            </w:r>
            <w:r w:rsidR="000317C4">
              <w:t xml:space="preserve"> čtení s porozuměním, poslech s porozuměním a souvislý písemný projev. V ústní části se jedná </w:t>
            </w:r>
            <w:r w:rsidR="00001B9D">
              <w:t>o společné plánování události a krátký monologický projev na dané téma.</w:t>
            </w:r>
          </w:p>
          <w:p w14:paraId="37A6B697" w14:textId="44DD47BA" w:rsidR="00B82652" w:rsidRPr="000317C4" w:rsidRDefault="000317C4" w:rsidP="000167CC">
            <w:pPr>
              <w:jc w:val="both"/>
            </w:pPr>
            <w:r>
              <w:t>Seminář je zaměřen na rozvoj všech řečových dovedností, tzn. ústního projevu, poslechu,</w:t>
            </w:r>
            <w:r w:rsidR="000E4A6B">
              <w:t xml:space="preserve"> čtení a psaní. V rámci semináře</w:t>
            </w:r>
            <w:r>
              <w:t xml:space="preserve"> se dbá i na zvládnutí odpovídajících jazykových prostředků. </w:t>
            </w:r>
            <w:r w:rsidR="00EA13A8">
              <w:t xml:space="preserve">V průběhu semináře </w:t>
            </w:r>
            <w:r w:rsidR="000E4A6B">
              <w:t>se klade</w:t>
            </w:r>
            <w:r w:rsidR="00EA13A8">
              <w:t xml:space="preserve"> důraz i na formování osobnosti, rozvoj intelektu </w:t>
            </w:r>
            <w:r w:rsidR="000167CC">
              <w:t xml:space="preserve">žáků, jejich pracovní disciplínu a volní </w:t>
            </w:r>
            <w:r w:rsidR="00EA13A8">
              <w:t>vlastnosti.</w:t>
            </w:r>
            <w:r w:rsidR="000167CC">
              <w:t xml:space="preserve"> Probírané tematické celky vedou k prohloubení povědomí o multikulturním prostředí střední Evropy.</w:t>
            </w:r>
            <w:r w:rsidR="00001B9D">
              <w:t xml:space="preserve"> Účast semináře prohlubuje rovněž přípravu žáků na maturitní zkoušku z německého jazyka.</w:t>
            </w:r>
          </w:p>
        </w:tc>
      </w:tr>
      <w:tr w:rsidR="00F842F7" w:rsidRPr="002F5D67" w14:paraId="60DDD3A9" w14:textId="77777777" w:rsidTr="00F842F7">
        <w:tc>
          <w:tcPr>
            <w:tcW w:w="9464" w:type="dxa"/>
            <w:gridSpan w:val="3"/>
          </w:tcPr>
          <w:p w14:paraId="4AE57C49" w14:textId="77777777" w:rsidR="00F842F7" w:rsidRPr="00F842F7" w:rsidRDefault="00F842F7" w:rsidP="00852F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  <w:r w:rsidR="000167CC">
              <w:rPr>
                <w:b/>
              </w:rPr>
              <w:t xml:space="preserve"> </w:t>
            </w:r>
            <w:r w:rsidR="00A77980" w:rsidRPr="00A77980">
              <w:t>souhrnný test,</w:t>
            </w:r>
            <w:r w:rsidR="00A77980">
              <w:rPr>
                <w:b/>
              </w:rPr>
              <w:t xml:space="preserve"> </w:t>
            </w:r>
            <w:r w:rsidR="00852F33">
              <w:t>po každé probrané lekci lexikální test</w:t>
            </w:r>
            <w:r w:rsidR="000167CC" w:rsidRPr="00DB4E61">
              <w:t xml:space="preserve">, </w:t>
            </w:r>
            <w:r w:rsidR="00A77980">
              <w:t>práce v hodině</w:t>
            </w:r>
            <w:r w:rsidR="00852F33">
              <w:t>, strukturovaný písemný projev</w:t>
            </w:r>
            <w:r w:rsidR="00A77980">
              <w:t xml:space="preserve"> (samostatná práce)</w:t>
            </w:r>
          </w:p>
        </w:tc>
      </w:tr>
      <w:tr w:rsidR="00F842F7" w:rsidRPr="002F5D67" w14:paraId="1D14D5B9" w14:textId="77777777" w:rsidTr="00DB4E61">
        <w:trPr>
          <w:trHeight w:val="296"/>
        </w:trPr>
        <w:tc>
          <w:tcPr>
            <w:tcW w:w="1668" w:type="dxa"/>
          </w:tcPr>
          <w:p w14:paraId="390DDDC0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6400E30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528" w:type="dxa"/>
          </w:tcPr>
          <w:p w14:paraId="1113041A" w14:textId="77777777" w:rsidR="00F842F7" w:rsidRPr="002F5D67" w:rsidRDefault="00F842F7" w:rsidP="001E0A38">
            <w:pPr>
              <w:spacing w:after="0" w:line="240" w:lineRule="auto"/>
            </w:pPr>
          </w:p>
          <w:p w14:paraId="21910A87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268" w:type="dxa"/>
          </w:tcPr>
          <w:p w14:paraId="544D8F8B" w14:textId="77777777" w:rsidR="00F842F7" w:rsidRPr="002F5D67" w:rsidRDefault="00F842F7" w:rsidP="001E0A38">
            <w:pPr>
              <w:spacing w:after="0" w:line="240" w:lineRule="auto"/>
            </w:pPr>
          </w:p>
          <w:p w14:paraId="3E88B1A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3DDD733A" w14:textId="77777777" w:rsidTr="002D3F7C">
        <w:tc>
          <w:tcPr>
            <w:tcW w:w="1668" w:type="dxa"/>
          </w:tcPr>
          <w:p w14:paraId="4357E390" w14:textId="77777777" w:rsidR="00F842F7" w:rsidRPr="002F5D67" w:rsidRDefault="00E5359F" w:rsidP="001E0A38">
            <w:pPr>
              <w:spacing w:after="0" w:line="240" w:lineRule="auto"/>
            </w:pPr>
            <w:r>
              <w:t>září 1</w:t>
            </w:r>
          </w:p>
        </w:tc>
        <w:tc>
          <w:tcPr>
            <w:tcW w:w="5528" w:type="dxa"/>
          </w:tcPr>
          <w:p w14:paraId="1DC1DE7C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Freizeit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Hobbys</w:t>
            </w:r>
            <w:proofErr w:type="spellEnd"/>
          </w:p>
        </w:tc>
        <w:tc>
          <w:tcPr>
            <w:tcW w:w="2268" w:type="dxa"/>
          </w:tcPr>
          <w:p w14:paraId="3181065A" w14:textId="77777777" w:rsidR="00F842F7" w:rsidRPr="002F5D67" w:rsidRDefault="00852F33" w:rsidP="00BC40BD">
            <w:pPr>
              <w:spacing w:after="0" w:line="240" w:lineRule="auto"/>
            </w:pPr>
            <w:r>
              <w:t xml:space="preserve">dialog, </w:t>
            </w:r>
            <w:r w:rsidR="002609B4">
              <w:t xml:space="preserve">diskuse, </w:t>
            </w:r>
            <w:r w:rsidR="008F4A7C">
              <w:t>popis obrázků</w:t>
            </w:r>
            <w:r w:rsidR="002609B4">
              <w:t xml:space="preserve"> či schématu</w:t>
            </w:r>
            <w:r w:rsidR="008F4A7C">
              <w:t>,</w:t>
            </w:r>
            <w:r w:rsidR="000E5B48">
              <w:t xml:space="preserve"> </w:t>
            </w:r>
            <w:proofErr w:type="spellStart"/>
            <w:r>
              <w:t>Rollenspiel</w:t>
            </w:r>
            <w:proofErr w:type="spellEnd"/>
            <w:r>
              <w:t>,</w:t>
            </w:r>
            <w:r w:rsidR="000E5B48">
              <w:t xml:space="preserve"> čtení s porozuměním, poslech s porozuměním,</w:t>
            </w:r>
            <w:r w:rsidR="00BC40BD">
              <w:t xml:space="preserve"> strukturovaný písemný projev</w:t>
            </w:r>
            <w:r>
              <w:t xml:space="preserve">, </w:t>
            </w:r>
            <w:proofErr w:type="spellStart"/>
            <w:r>
              <w:t>asociogram</w:t>
            </w:r>
            <w:proofErr w:type="spellEnd"/>
            <w:r w:rsidR="002609B4">
              <w:t>, prezentace</w:t>
            </w:r>
          </w:p>
        </w:tc>
      </w:tr>
      <w:tr w:rsidR="00F842F7" w:rsidRPr="002F5D67" w14:paraId="3728C3B2" w14:textId="77777777" w:rsidTr="002D3F7C">
        <w:tc>
          <w:tcPr>
            <w:tcW w:w="1668" w:type="dxa"/>
          </w:tcPr>
          <w:p w14:paraId="739A4B50" w14:textId="77777777" w:rsidR="00F842F7" w:rsidRPr="002F5D67" w:rsidRDefault="00E5359F" w:rsidP="001E0A38">
            <w:pPr>
              <w:spacing w:after="0" w:line="240" w:lineRule="auto"/>
            </w:pPr>
            <w:r>
              <w:t>říjen 1</w:t>
            </w:r>
          </w:p>
        </w:tc>
        <w:tc>
          <w:tcPr>
            <w:tcW w:w="5528" w:type="dxa"/>
          </w:tcPr>
          <w:p w14:paraId="014834B4" w14:textId="77777777" w:rsidR="00F842F7" w:rsidRDefault="00852F33" w:rsidP="001E0A38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t>Lernen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Ausbildung</w:t>
            </w:r>
            <w:proofErr w:type="spellEnd"/>
          </w:p>
          <w:p w14:paraId="4A1A7B96" w14:textId="77777777" w:rsidR="00852F33" w:rsidRPr="00852F33" w:rsidRDefault="00852F33" w:rsidP="001E0A38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</w:tcPr>
          <w:p w14:paraId="75040B0C" w14:textId="77777777" w:rsidR="00F842F7" w:rsidRPr="002F5D67" w:rsidRDefault="00852F33" w:rsidP="00BC40BD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B29B9ED" w14:textId="77777777" w:rsidTr="002D3F7C">
        <w:tc>
          <w:tcPr>
            <w:tcW w:w="1668" w:type="dxa"/>
          </w:tcPr>
          <w:p w14:paraId="31E852B7" w14:textId="77777777" w:rsidR="00F842F7" w:rsidRPr="002F5D67" w:rsidRDefault="00E5359F" w:rsidP="001E0A38">
            <w:pPr>
              <w:spacing w:after="0" w:line="240" w:lineRule="auto"/>
            </w:pPr>
            <w:r>
              <w:t>listopad 1</w:t>
            </w:r>
          </w:p>
        </w:tc>
        <w:tc>
          <w:tcPr>
            <w:tcW w:w="5528" w:type="dxa"/>
          </w:tcPr>
          <w:p w14:paraId="38BA0229" w14:textId="77777777" w:rsidR="00F842F7" w:rsidRPr="002F5D67" w:rsidRDefault="00E5359F" w:rsidP="001E0A38">
            <w:pPr>
              <w:spacing w:after="0" w:line="240" w:lineRule="auto"/>
            </w:pPr>
            <w:proofErr w:type="spellStart"/>
            <w:r>
              <w:t>Tägliches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; </w:t>
            </w:r>
            <w:proofErr w:type="spellStart"/>
            <w:r>
              <w:t>Arbeit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Haushalt</w:t>
            </w:r>
            <w:proofErr w:type="spellEnd"/>
          </w:p>
        </w:tc>
        <w:tc>
          <w:tcPr>
            <w:tcW w:w="2268" w:type="dxa"/>
          </w:tcPr>
          <w:p w14:paraId="52F1A3E7" w14:textId="77777777" w:rsidR="00F842F7" w:rsidRPr="002F5D67" w:rsidRDefault="00852F33" w:rsidP="00B63610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5789630F" w14:textId="77777777" w:rsidTr="002D3F7C">
        <w:tc>
          <w:tcPr>
            <w:tcW w:w="1668" w:type="dxa"/>
          </w:tcPr>
          <w:p w14:paraId="2ACE66E1" w14:textId="77777777" w:rsidR="00F842F7" w:rsidRPr="002F5D67" w:rsidRDefault="00E5359F" w:rsidP="001E0A38">
            <w:pPr>
              <w:spacing w:after="0" w:line="240" w:lineRule="auto"/>
            </w:pPr>
            <w:r>
              <w:t>prosinec 1</w:t>
            </w:r>
          </w:p>
        </w:tc>
        <w:tc>
          <w:tcPr>
            <w:tcW w:w="5528" w:type="dxa"/>
          </w:tcPr>
          <w:p w14:paraId="4B4D9EE7" w14:textId="77777777" w:rsidR="00F842F7" w:rsidRPr="002F5D67" w:rsidRDefault="008F4A7C" w:rsidP="001E0A38">
            <w:pPr>
              <w:spacing w:after="0" w:line="240" w:lineRule="auto"/>
            </w:pPr>
            <w:r>
              <w:t xml:space="preserve">Mode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Eink</w:t>
            </w:r>
            <w:r w:rsidR="00852F33">
              <w:t>äufe</w:t>
            </w:r>
            <w:proofErr w:type="spellEnd"/>
          </w:p>
        </w:tc>
        <w:tc>
          <w:tcPr>
            <w:tcW w:w="2268" w:type="dxa"/>
          </w:tcPr>
          <w:p w14:paraId="7BD5E399" w14:textId="77777777" w:rsidR="00F842F7" w:rsidRPr="002F5D67" w:rsidRDefault="00852F33" w:rsidP="000F3A8A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C391C50" w14:textId="77777777" w:rsidTr="002D3F7C">
        <w:tc>
          <w:tcPr>
            <w:tcW w:w="1668" w:type="dxa"/>
          </w:tcPr>
          <w:p w14:paraId="4CAA27AA" w14:textId="77777777" w:rsidR="00F842F7" w:rsidRPr="002F5D67" w:rsidRDefault="00E5359F" w:rsidP="001E0A38">
            <w:pPr>
              <w:spacing w:after="0" w:line="240" w:lineRule="auto"/>
            </w:pPr>
            <w:r>
              <w:t>leden 1</w:t>
            </w:r>
          </w:p>
        </w:tc>
        <w:tc>
          <w:tcPr>
            <w:tcW w:w="5528" w:type="dxa"/>
          </w:tcPr>
          <w:p w14:paraId="36C09035" w14:textId="77777777" w:rsidR="00F842F7" w:rsidRPr="002F5D67" w:rsidRDefault="00852F33" w:rsidP="001E0A38">
            <w:pPr>
              <w:spacing w:after="0" w:line="240" w:lineRule="auto"/>
            </w:pPr>
            <w:r>
              <w:t xml:space="preserve">Mode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Einkäufe</w:t>
            </w:r>
            <w:proofErr w:type="spellEnd"/>
          </w:p>
        </w:tc>
        <w:tc>
          <w:tcPr>
            <w:tcW w:w="2268" w:type="dxa"/>
          </w:tcPr>
          <w:p w14:paraId="146906D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905197D" w14:textId="77777777" w:rsidTr="002D3F7C">
        <w:tc>
          <w:tcPr>
            <w:tcW w:w="1668" w:type="dxa"/>
          </w:tcPr>
          <w:p w14:paraId="55FFDC3D" w14:textId="77777777" w:rsidR="00F842F7" w:rsidRPr="002F5D67" w:rsidRDefault="003A46E3" w:rsidP="001E0A38">
            <w:pPr>
              <w:spacing w:after="0" w:line="240" w:lineRule="auto"/>
            </w:pPr>
            <w:r>
              <w:t>únor 1</w:t>
            </w:r>
          </w:p>
        </w:tc>
        <w:tc>
          <w:tcPr>
            <w:tcW w:w="5528" w:type="dxa"/>
          </w:tcPr>
          <w:p w14:paraId="53B0EC52" w14:textId="77777777" w:rsidR="00F84ED0" w:rsidRPr="00852F33" w:rsidRDefault="00852F33" w:rsidP="001E0A38">
            <w:pPr>
              <w:spacing w:after="0" w:line="240" w:lineRule="auto"/>
            </w:pPr>
            <w:proofErr w:type="spellStart"/>
            <w:r>
              <w:t>Feste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Feiern</w:t>
            </w:r>
            <w:proofErr w:type="spellEnd"/>
          </w:p>
        </w:tc>
        <w:tc>
          <w:tcPr>
            <w:tcW w:w="2268" w:type="dxa"/>
          </w:tcPr>
          <w:p w14:paraId="4566EFAA" w14:textId="77777777" w:rsidR="00F842F7" w:rsidRPr="002F5D67" w:rsidRDefault="002609B4" w:rsidP="000E5B4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0FC2E6C7" w14:textId="77777777" w:rsidTr="002D3F7C">
        <w:tc>
          <w:tcPr>
            <w:tcW w:w="1668" w:type="dxa"/>
          </w:tcPr>
          <w:p w14:paraId="73AF83E2" w14:textId="77777777" w:rsidR="00F842F7" w:rsidRPr="002F5D67" w:rsidRDefault="003A46E3" w:rsidP="001E0A38">
            <w:pPr>
              <w:spacing w:after="0" w:line="240" w:lineRule="auto"/>
            </w:pPr>
            <w:r>
              <w:t>březen 1</w:t>
            </w:r>
          </w:p>
        </w:tc>
        <w:tc>
          <w:tcPr>
            <w:tcW w:w="5528" w:type="dxa"/>
          </w:tcPr>
          <w:p w14:paraId="2F636D23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Beziehungen</w:t>
            </w:r>
            <w:proofErr w:type="spellEnd"/>
          </w:p>
        </w:tc>
        <w:tc>
          <w:tcPr>
            <w:tcW w:w="2268" w:type="dxa"/>
          </w:tcPr>
          <w:p w14:paraId="145EB142" w14:textId="77777777" w:rsidR="00F842F7" w:rsidRPr="002F5D67" w:rsidRDefault="002609B4" w:rsidP="00BC40BD">
            <w:pPr>
              <w:spacing w:after="0" w:line="240" w:lineRule="auto"/>
            </w:pPr>
            <w:r>
              <w:t>Viz výše</w:t>
            </w:r>
          </w:p>
        </w:tc>
      </w:tr>
      <w:tr w:rsidR="002609B4" w:rsidRPr="002F5D67" w14:paraId="5E5591D7" w14:textId="77777777" w:rsidTr="002D3F7C">
        <w:tc>
          <w:tcPr>
            <w:tcW w:w="1668" w:type="dxa"/>
          </w:tcPr>
          <w:p w14:paraId="431C23CE" w14:textId="77777777" w:rsidR="002609B4" w:rsidRPr="002F5D67" w:rsidRDefault="002609B4" w:rsidP="002609B4">
            <w:pPr>
              <w:spacing w:after="0" w:line="240" w:lineRule="auto"/>
            </w:pPr>
            <w:r>
              <w:t>duben 1</w:t>
            </w:r>
          </w:p>
        </w:tc>
        <w:tc>
          <w:tcPr>
            <w:tcW w:w="5528" w:type="dxa"/>
          </w:tcPr>
          <w:p w14:paraId="29966290" w14:textId="77777777" w:rsidR="002609B4" w:rsidRPr="002F5D67" w:rsidRDefault="002609B4" w:rsidP="002609B4">
            <w:pPr>
              <w:spacing w:after="0" w:line="240" w:lineRule="auto"/>
            </w:pPr>
            <w:r>
              <w:t xml:space="preserve">Sport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Spiel</w:t>
            </w:r>
            <w:proofErr w:type="spellEnd"/>
          </w:p>
        </w:tc>
        <w:tc>
          <w:tcPr>
            <w:tcW w:w="2268" w:type="dxa"/>
          </w:tcPr>
          <w:p w14:paraId="09500828" w14:textId="77777777" w:rsidR="002609B4" w:rsidRDefault="002609B4" w:rsidP="002609B4">
            <w:r w:rsidRPr="00F73BE8">
              <w:t>Viz výše</w:t>
            </w:r>
          </w:p>
        </w:tc>
      </w:tr>
      <w:tr w:rsidR="002609B4" w:rsidRPr="002F5D67" w14:paraId="33F2251C" w14:textId="77777777" w:rsidTr="002D3F7C">
        <w:tc>
          <w:tcPr>
            <w:tcW w:w="1668" w:type="dxa"/>
          </w:tcPr>
          <w:p w14:paraId="13C8BE7F" w14:textId="77777777" w:rsidR="002609B4" w:rsidRPr="002F5D67" w:rsidRDefault="002609B4" w:rsidP="002609B4">
            <w:pPr>
              <w:spacing w:after="0" w:line="240" w:lineRule="auto"/>
            </w:pPr>
            <w:r>
              <w:t>květen 1</w:t>
            </w:r>
          </w:p>
        </w:tc>
        <w:tc>
          <w:tcPr>
            <w:tcW w:w="5528" w:type="dxa"/>
          </w:tcPr>
          <w:p w14:paraId="1740DC5D" w14:textId="77777777" w:rsidR="002609B4" w:rsidRPr="002F5D67" w:rsidRDefault="002609B4" w:rsidP="002609B4">
            <w:pPr>
              <w:spacing w:after="0" w:line="240" w:lineRule="auto"/>
            </w:pPr>
            <w:proofErr w:type="spellStart"/>
            <w:r>
              <w:t>Tiere</w:t>
            </w:r>
            <w:proofErr w:type="spellEnd"/>
          </w:p>
        </w:tc>
        <w:tc>
          <w:tcPr>
            <w:tcW w:w="2268" w:type="dxa"/>
          </w:tcPr>
          <w:p w14:paraId="2E52A78A" w14:textId="77777777" w:rsidR="002609B4" w:rsidRDefault="002609B4" w:rsidP="002609B4">
            <w:r w:rsidRPr="00F73BE8">
              <w:t>Viz výše</w:t>
            </w:r>
          </w:p>
        </w:tc>
      </w:tr>
      <w:tr w:rsidR="002609B4" w:rsidRPr="002F5D67" w14:paraId="64F677B8" w14:textId="77777777" w:rsidTr="002D3F7C">
        <w:tc>
          <w:tcPr>
            <w:tcW w:w="1668" w:type="dxa"/>
          </w:tcPr>
          <w:p w14:paraId="6B86840D" w14:textId="77777777" w:rsidR="002609B4" w:rsidRPr="002F5D67" w:rsidRDefault="002609B4" w:rsidP="002609B4">
            <w:pPr>
              <w:spacing w:after="0" w:line="240" w:lineRule="auto"/>
            </w:pPr>
            <w:r>
              <w:t>červen 1</w:t>
            </w:r>
          </w:p>
        </w:tc>
        <w:tc>
          <w:tcPr>
            <w:tcW w:w="5528" w:type="dxa"/>
          </w:tcPr>
          <w:p w14:paraId="2284E19B" w14:textId="77777777" w:rsidR="002609B4" w:rsidRPr="002F5D67" w:rsidRDefault="002609B4" w:rsidP="002609B4">
            <w:pPr>
              <w:spacing w:after="0" w:line="240" w:lineRule="auto"/>
            </w:pPr>
            <w:proofErr w:type="spellStart"/>
            <w:r>
              <w:t>Wiederholung</w:t>
            </w:r>
            <w:proofErr w:type="spellEnd"/>
          </w:p>
        </w:tc>
        <w:tc>
          <w:tcPr>
            <w:tcW w:w="2268" w:type="dxa"/>
          </w:tcPr>
          <w:p w14:paraId="5ECFCCF3" w14:textId="77777777" w:rsidR="002609B4" w:rsidRDefault="002609B4" w:rsidP="002609B4">
            <w:r w:rsidRPr="007B7521">
              <w:t>Viz výše</w:t>
            </w:r>
          </w:p>
        </w:tc>
      </w:tr>
      <w:tr w:rsidR="002609B4" w:rsidRPr="002F5D67" w14:paraId="38CDDA80" w14:textId="77777777" w:rsidTr="002D3F7C">
        <w:tc>
          <w:tcPr>
            <w:tcW w:w="1668" w:type="dxa"/>
          </w:tcPr>
          <w:p w14:paraId="5E5BA7D5" w14:textId="77777777" w:rsidR="002609B4" w:rsidRPr="002F5D67" w:rsidRDefault="002609B4" w:rsidP="002609B4">
            <w:pPr>
              <w:spacing w:after="0" w:line="240" w:lineRule="auto"/>
            </w:pPr>
            <w:r>
              <w:lastRenderedPageBreak/>
              <w:t>září 2</w:t>
            </w:r>
          </w:p>
        </w:tc>
        <w:tc>
          <w:tcPr>
            <w:tcW w:w="5528" w:type="dxa"/>
          </w:tcPr>
          <w:p w14:paraId="7D4275FC" w14:textId="77777777" w:rsidR="002609B4" w:rsidRPr="002F5D67" w:rsidRDefault="002609B4" w:rsidP="002609B4">
            <w:pPr>
              <w:spacing w:after="0" w:line="240" w:lineRule="auto"/>
            </w:pPr>
            <w:r>
              <w:t xml:space="preserve">Essen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Trinken</w:t>
            </w:r>
            <w:proofErr w:type="spellEnd"/>
          </w:p>
        </w:tc>
        <w:tc>
          <w:tcPr>
            <w:tcW w:w="2268" w:type="dxa"/>
          </w:tcPr>
          <w:p w14:paraId="79B53C0E" w14:textId="77777777" w:rsidR="002609B4" w:rsidRDefault="002609B4" w:rsidP="002609B4">
            <w:r w:rsidRPr="007B7521">
              <w:t>Viz výše</w:t>
            </w:r>
          </w:p>
        </w:tc>
      </w:tr>
      <w:tr w:rsidR="00F842F7" w:rsidRPr="002F5D67" w14:paraId="5EC07141" w14:textId="77777777" w:rsidTr="002D3F7C">
        <w:tc>
          <w:tcPr>
            <w:tcW w:w="1668" w:type="dxa"/>
          </w:tcPr>
          <w:p w14:paraId="4C442C41" w14:textId="77777777" w:rsidR="00F842F7" w:rsidRPr="002F5D67" w:rsidRDefault="003A46E3" w:rsidP="001E0A38">
            <w:pPr>
              <w:spacing w:after="0" w:line="240" w:lineRule="auto"/>
            </w:pPr>
            <w:r>
              <w:t>říjen 2</w:t>
            </w:r>
          </w:p>
        </w:tc>
        <w:tc>
          <w:tcPr>
            <w:tcW w:w="5528" w:type="dxa"/>
          </w:tcPr>
          <w:p w14:paraId="6E628597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Urlaub</w:t>
            </w:r>
            <w:proofErr w:type="spellEnd"/>
          </w:p>
        </w:tc>
        <w:tc>
          <w:tcPr>
            <w:tcW w:w="2268" w:type="dxa"/>
          </w:tcPr>
          <w:p w14:paraId="54ABD2BD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2B27A95F" w14:textId="77777777" w:rsidTr="002D3F7C">
        <w:tc>
          <w:tcPr>
            <w:tcW w:w="1668" w:type="dxa"/>
          </w:tcPr>
          <w:p w14:paraId="17C5A73A" w14:textId="77777777" w:rsidR="00F842F7" w:rsidRPr="002F5D67" w:rsidRDefault="003A46E3" w:rsidP="001E0A38">
            <w:pPr>
              <w:spacing w:after="0" w:line="240" w:lineRule="auto"/>
            </w:pPr>
            <w:r>
              <w:t>listopad 2</w:t>
            </w:r>
          </w:p>
        </w:tc>
        <w:tc>
          <w:tcPr>
            <w:tcW w:w="5528" w:type="dxa"/>
          </w:tcPr>
          <w:p w14:paraId="14AD2308" w14:textId="77777777" w:rsidR="00F842F7" w:rsidRPr="00852F33" w:rsidRDefault="00852F33" w:rsidP="001E0A38">
            <w:pPr>
              <w:spacing w:after="0" w:line="240" w:lineRule="auto"/>
            </w:pPr>
            <w:proofErr w:type="spellStart"/>
            <w:r>
              <w:t>Gesundheit</w:t>
            </w:r>
            <w:proofErr w:type="spellEnd"/>
          </w:p>
        </w:tc>
        <w:tc>
          <w:tcPr>
            <w:tcW w:w="2268" w:type="dxa"/>
          </w:tcPr>
          <w:p w14:paraId="51259DE8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722A7513" w14:textId="77777777" w:rsidTr="002D3F7C">
        <w:tc>
          <w:tcPr>
            <w:tcW w:w="1668" w:type="dxa"/>
          </w:tcPr>
          <w:p w14:paraId="2B995E0E" w14:textId="77777777" w:rsidR="00F842F7" w:rsidRPr="002F5D67" w:rsidRDefault="003A46E3" w:rsidP="001E0A38">
            <w:pPr>
              <w:spacing w:after="0" w:line="240" w:lineRule="auto"/>
            </w:pPr>
            <w:r>
              <w:t>prosinec 2</w:t>
            </w:r>
          </w:p>
        </w:tc>
        <w:tc>
          <w:tcPr>
            <w:tcW w:w="5528" w:type="dxa"/>
          </w:tcPr>
          <w:p w14:paraId="35BA0FEF" w14:textId="77777777" w:rsidR="00F842F7" w:rsidRPr="002F5D67" w:rsidRDefault="00852F33" w:rsidP="001E0A38">
            <w:pPr>
              <w:spacing w:after="0" w:line="240" w:lineRule="auto"/>
            </w:pPr>
            <w:r>
              <w:t xml:space="preserve">Studium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</w:p>
        </w:tc>
        <w:tc>
          <w:tcPr>
            <w:tcW w:w="2268" w:type="dxa"/>
          </w:tcPr>
          <w:p w14:paraId="3E021D4A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CA6F4DB" w14:textId="77777777" w:rsidTr="002D3F7C">
        <w:tc>
          <w:tcPr>
            <w:tcW w:w="1668" w:type="dxa"/>
          </w:tcPr>
          <w:p w14:paraId="61DA47E5" w14:textId="77777777" w:rsidR="00F842F7" w:rsidRPr="002F5D67" w:rsidRDefault="002D3F7C" w:rsidP="001E0A38">
            <w:pPr>
              <w:spacing w:after="0" w:line="240" w:lineRule="auto"/>
            </w:pPr>
            <w:r>
              <w:t>l</w:t>
            </w:r>
            <w:r w:rsidR="003A46E3">
              <w:t>eden 2</w:t>
            </w:r>
          </w:p>
        </w:tc>
        <w:tc>
          <w:tcPr>
            <w:tcW w:w="5528" w:type="dxa"/>
          </w:tcPr>
          <w:p w14:paraId="0E050EE9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Medien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Technik</w:t>
            </w:r>
          </w:p>
        </w:tc>
        <w:tc>
          <w:tcPr>
            <w:tcW w:w="2268" w:type="dxa"/>
          </w:tcPr>
          <w:p w14:paraId="7319B7A4" w14:textId="77777777" w:rsidR="00F842F7" w:rsidRPr="002F5D67" w:rsidRDefault="002609B4" w:rsidP="009160B3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66931282" w14:textId="77777777" w:rsidTr="002D3F7C">
        <w:tc>
          <w:tcPr>
            <w:tcW w:w="1668" w:type="dxa"/>
          </w:tcPr>
          <w:p w14:paraId="6C0C4D26" w14:textId="77777777" w:rsidR="00F842F7" w:rsidRPr="002F5D67" w:rsidRDefault="002D3F7C" w:rsidP="001E0A38">
            <w:pPr>
              <w:spacing w:after="0" w:line="240" w:lineRule="auto"/>
            </w:pPr>
            <w:r>
              <w:t>únor 2</w:t>
            </w:r>
          </w:p>
        </w:tc>
        <w:tc>
          <w:tcPr>
            <w:tcW w:w="5528" w:type="dxa"/>
          </w:tcPr>
          <w:p w14:paraId="2EF8919C" w14:textId="77777777" w:rsidR="00F842F7" w:rsidRPr="002F5D67" w:rsidRDefault="00852F33" w:rsidP="009C6906">
            <w:pPr>
              <w:spacing w:after="0" w:line="240" w:lineRule="auto"/>
            </w:pPr>
            <w:proofErr w:type="spellStart"/>
            <w:r>
              <w:t>Wohnen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Umwelt</w:t>
            </w:r>
            <w:proofErr w:type="spellEnd"/>
          </w:p>
        </w:tc>
        <w:tc>
          <w:tcPr>
            <w:tcW w:w="2268" w:type="dxa"/>
          </w:tcPr>
          <w:p w14:paraId="10F6C93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409CE715" w14:textId="77777777" w:rsidTr="002D3F7C">
        <w:tc>
          <w:tcPr>
            <w:tcW w:w="1668" w:type="dxa"/>
          </w:tcPr>
          <w:p w14:paraId="3339EDE7" w14:textId="77777777" w:rsidR="00F842F7" w:rsidRPr="002F5D67" w:rsidRDefault="002D3F7C" w:rsidP="001E0A38">
            <w:pPr>
              <w:spacing w:after="0" w:line="240" w:lineRule="auto"/>
            </w:pPr>
            <w:r>
              <w:t>březen 2</w:t>
            </w:r>
          </w:p>
        </w:tc>
        <w:tc>
          <w:tcPr>
            <w:tcW w:w="5528" w:type="dxa"/>
          </w:tcPr>
          <w:p w14:paraId="5068873E" w14:textId="77777777" w:rsidR="00F842F7" w:rsidRPr="002F5D67" w:rsidRDefault="00852F33" w:rsidP="009C6906">
            <w:pPr>
              <w:spacing w:after="0" w:line="240" w:lineRule="auto"/>
            </w:pP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Arbeiten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Ausland</w:t>
            </w:r>
            <w:proofErr w:type="spellEnd"/>
          </w:p>
        </w:tc>
        <w:tc>
          <w:tcPr>
            <w:tcW w:w="2268" w:type="dxa"/>
          </w:tcPr>
          <w:p w14:paraId="55192492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9257793" w14:textId="77777777" w:rsidTr="002D3F7C">
        <w:tc>
          <w:tcPr>
            <w:tcW w:w="1668" w:type="dxa"/>
          </w:tcPr>
          <w:p w14:paraId="5E59D5A3" w14:textId="77777777" w:rsidR="00F842F7" w:rsidRPr="002F5D67" w:rsidRDefault="002D3F7C" w:rsidP="001E0A38">
            <w:pPr>
              <w:spacing w:after="0" w:line="240" w:lineRule="auto"/>
            </w:pPr>
            <w:r>
              <w:t>duben 2</w:t>
            </w:r>
          </w:p>
        </w:tc>
        <w:tc>
          <w:tcPr>
            <w:tcW w:w="5528" w:type="dxa"/>
          </w:tcPr>
          <w:p w14:paraId="3765B338" w14:textId="77777777" w:rsidR="009C6906" w:rsidRPr="002F5D67" w:rsidRDefault="00852F33" w:rsidP="009C6906">
            <w:pPr>
              <w:spacing w:after="0" w:line="240" w:lineRule="auto"/>
            </w:pPr>
            <w:proofErr w:type="spellStart"/>
            <w:r>
              <w:t>Wiederholung</w:t>
            </w:r>
            <w:proofErr w:type="spellEnd"/>
          </w:p>
        </w:tc>
        <w:tc>
          <w:tcPr>
            <w:tcW w:w="2268" w:type="dxa"/>
          </w:tcPr>
          <w:p w14:paraId="53993F7D" w14:textId="77777777" w:rsidR="00F842F7" w:rsidRPr="002F5D67" w:rsidRDefault="002609B4" w:rsidP="002416C6">
            <w:pPr>
              <w:spacing w:after="0" w:line="240" w:lineRule="auto"/>
            </w:pPr>
            <w:r>
              <w:t>Viz výše</w:t>
            </w:r>
            <w:r w:rsidR="009160B3">
              <w:t xml:space="preserve"> </w:t>
            </w:r>
          </w:p>
        </w:tc>
      </w:tr>
    </w:tbl>
    <w:p w14:paraId="6D692215" w14:textId="77777777" w:rsidR="00525347" w:rsidRDefault="00525347" w:rsidP="0054515B"/>
    <w:sectPr w:rsidR="00525347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01B9D"/>
    <w:rsid w:val="000167CC"/>
    <w:rsid w:val="000317C4"/>
    <w:rsid w:val="00060086"/>
    <w:rsid w:val="000E4A6B"/>
    <w:rsid w:val="000E5B48"/>
    <w:rsid w:val="000F34D4"/>
    <w:rsid w:val="000F3A8A"/>
    <w:rsid w:val="00126E13"/>
    <w:rsid w:val="00186510"/>
    <w:rsid w:val="001E0A38"/>
    <w:rsid w:val="002416C6"/>
    <w:rsid w:val="002609B4"/>
    <w:rsid w:val="002775E5"/>
    <w:rsid w:val="002D3F7C"/>
    <w:rsid w:val="00325346"/>
    <w:rsid w:val="003A46E3"/>
    <w:rsid w:val="00525347"/>
    <w:rsid w:val="0054515B"/>
    <w:rsid w:val="00852F33"/>
    <w:rsid w:val="008F4A7C"/>
    <w:rsid w:val="009160B3"/>
    <w:rsid w:val="009C6906"/>
    <w:rsid w:val="00A77980"/>
    <w:rsid w:val="00AC6870"/>
    <w:rsid w:val="00B63610"/>
    <w:rsid w:val="00B82652"/>
    <w:rsid w:val="00BC40BD"/>
    <w:rsid w:val="00DB4E61"/>
    <w:rsid w:val="00E1049B"/>
    <w:rsid w:val="00E5359F"/>
    <w:rsid w:val="00EA13A8"/>
    <w:rsid w:val="00F842F7"/>
    <w:rsid w:val="00F84ED0"/>
    <w:rsid w:val="00FD19FD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307"/>
  <w15:docId w15:val="{98771C68-B7F0-4359-9FF9-B30A3EB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Jitka Sirůčková</cp:lastModifiedBy>
  <cp:revision>2</cp:revision>
  <dcterms:created xsi:type="dcterms:W3CDTF">2025-01-14T09:22:00Z</dcterms:created>
  <dcterms:modified xsi:type="dcterms:W3CDTF">2025-01-14T09:22:00Z</dcterms:modified>
</cp:coreProperties>
</file>