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268"/>
      </w:tblGrid>
      <w:tr w:rsidR="00F842F7" w:rsidRPr="002F5D67" w14:paraId="3D5C675A" w14:textId="77777777" w:rsidTr="0F0151DF">
        <w:tc>
          <w:tcPr>
            <w:tcW w:w="9464" w:type="dxa"/>
            <w:gridSpan w:val="3"/>
          </w:tcPr>
          <w:p w14:paraId="2E102B5D" w14:textId="6408AA7C" w:rsidR="00F842F7" w:rsidRPr="00F842F7" w:rsidRDefault="0F0151DF" w:rsidP="0F0151DF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 w:rsidRPr="0F0151DF">
              <w:rPr>
                <w:b/>
                <w:bCs/>
              </w:rPr>
              <w:t xml:space="preserve">Název předmětu: Seminář z francouzského jazyka </w:t>
            </w:r>
          </w:p>
        </w:tc>
      </w:tr>
      <w:tr w:rsidR="00F842F7" w:rsidRPr="00825F8A" w14:paraId="1953CA5C" w14:textId="77777777" w:rsidTr="0F0151DF">
        <w:tc>
          <w:tcPr>
            <w:tcW w:w="9464" w:type="dxa"/>
            <w:gridSpan w:val="3"/>
          </w:tcPr>
          <w:p w14:paraId="1CF5B5FF" w14:textId="77777777" w:rsidR="00F842F7" w:rsidRPr="00F842F7" w:rsidRDefault="00F842F7" w:rsidP="001E0A38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</w:t>
            </w:r>
            <w:r w:rsidR="001E0A38">
              <w:rPr>
                <w:b/>
              </w:rPr>
              <w:t xml:space="preserve">: </w:t>
            </w:r>
            <w:r w:rsidR="001E0A38" w:rsidRPr="00EA13A8">
              <w:t xml:space="preserve">3. a 4. </w:t>
            </w:r>
            <w:r w:rsidR="00EA13A8" w:rsidRPr="00EA13A8">
              <w:t>r</w:t>
            </w:r>
            <w:r w:rsidR="001E0A38" w:rsidRPr="00EA13A8">
              <w:t>očník (</w:t>
            </w:r>
            <w:proofErr w:type="gramStart"/>
            <w:r w:rsidR="001E0A38" w:rsidRPr="00EA13A8">
              <w:t>dvouletý)</w:t>
            </w:r>
            <w:r w:rsidRPr="00F842F7">
              <w:rPr>
                <w:b/>
              </w:rPr>
              <w:t xml:space="preserve">   </w:t>
            </w:r>
            <w:proofErr w:type="gramEnd"/>
            <w:r w:rsidRPr="00F842F7">
              <w:rPr>
                <w:b/>
              </w:rPr>
              <w:t xml:space="preserve">      </w:t>
            </w:r>
          </w:p>
        </w:tc>
      </w:tr>
      <w:tr w:rsidR="00F842F7" w:rsidRPr="002F5D67" w14:paraId="5A2FCC0C" w14:textId="77777777" w:rsidTr="0F0151DF">
        <w:tc>
          <w:tcPr>
            <w:tcW w:w="9464" w:type="dxa"/>
            <w:gridSpan w:val="3"/>
          </w:tcPr>
          <w:p w14:paraId="3E86F347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1E0A38">
              <w:rPr>
                <w:b/>
              </w:rPr>
              <w:t xml:space="preserve"> </w:t>
            </w:r>
            <w:r w:rsidR="001E0A38" w:rsidRPr="00EA13A8">
              <w:t>Cizí jazyky</w:t>
            </w:r>
          </w:p>
        </w:tc>
      </w:tr>
      <w:tr w:rsidR="00F842F7" w:rsidRPr="002F5D67" w14:paraId="6D9A7D3E" w14:textId="77777777" w:rsidTr="0F0151DF">
        <w:tc>
          <w:tcPr>
            <w:tcW w:w="9464" w:type="dxa"/>
            <w:gridSpan w:val="3"/>
          </w:tcPr>
          <w:p w14:paraId="76B3DFB8" w14:textId="02FA7921" w:rsidR="00F842F7" w:rsidRPr="00F842F7" w:rsidRDefault="0F0151DF" w:rsidP="0F0151DF">
            <w:pPr>
              <w:spacing w:after="0" w:line="240" w:lineRule="auto"/>
              <w:rPr>
                <w:b/>
                <w:bCs/>
              </w:rPr>
            </w:pPr>
            <w:r w:rsidRPr="0F0151DF">
              <w:rPr>
                <w:b/>
                <w:bCs/>
              </w:rPr>
              <w:t xml:space="preserve">Cíl předmětu: rozšíření znalostí a dovedností z hodin FJ </w:t>
            </w:r>
            <w:r>
              <w:t xml:space="preserve">a </w:t>
            </w:r>
            <w:r w:rsidRPr="0F0151DF">
              <w:rPr>
                <w:b/>
                <w:bCs/>
              </w:rPr>
              <w:t xml:space="preserve">příprava k mezinárodní zkoušce DELF B1/B2 </w:t>
            </w:r>
            <w:r w:rsidRPr="0F0151DF">
              <w:rPr>
                <w:rFonts w:cs="Calibri"/>
              </w:rPr>
              <w:t>(Úroveň zkoušky odpovídá stupni B1, B2 Společného evropského referenčního rámce pro jazyky.)</w:t>
            </w:r>
            <w:r>
              <w:t xml:space="preserve">. </w:t>
            </w:r>
          </w:p>
        </w:tc>
      </w:tr>
      <w:tr w:rsidR="00B82652" w:rsidRPr="002F5D67" w14:paraId="11B79540" w14:textId="77777777" w:rsidTr="0F0151DF">
        <w:trPr>
          <w:trHeight w:val="3722"/>
        </w:trPr>
        <w:tc>
          <w:tcPr>
            <w:tcW w:w="9464" w:type="dxa"/>
            <w:gridSpan w:val="3"/>
          </w:tcPr>
          <w:p w14:paraId="221A7B4B" w14:textId="77777777" w:rsidR="005A2F67" w:rsidRDefault="00B82652" w:rsidP="005A2F67">
            <w:pPr>
              <w:jc w:val="both"/>
            </w:pPr>
            <w:r>
              <w:rPr>
                <w:b/>
              </w:rPr>
              <w:t>Charakteristika předmětu:</w:t>
            </w:r>
            <w:r w:rsidR="001E0A38">
              <w:rPr>
                <w:b/>
              </w:rPr>
              <w:t xml:space="preserve"> </w:t>
            </w:r>
            <w:r w:rsidR="0054515B">
              <w:t xml:space="preserve">     </w:t>
            </w:r>
          </w:p>
          <w:p w14:paraId="4C39ABE2" w14:textId="6FD8E0BD" w:rsidR="005A2F67" w:rsidRDefault="0F0151DF" w:rsidP="005A2F67">
            <w:pPr>
              <w:jc w:val="both"/>
            </w:pPr>
            <w:r>
              <w:t xml:space="preserve">Předmět </w:t>
            </w:r>
            <w:r w:rsidRPr="0F0151DF">
              <w:rPr>
                <w:b/>
                <w:bCs/>
              </w:rPr>
              <w:t>Seminář z francouzského jazyka</w:t>
            </w:r>
            <w:r>
              <w:t xml:space="preserve"> se vyučuje jako volitelný předmět ve třetím a čtvrtém ročníku čtyřletého gymnázia a spadá do oboru Další cizí jazyk ve vzdělávací oblasti Jazyk a jazyková komunikace.</w:t>
            </w:r>
          </w:p>
          <w:p w14:paraId="2F2E6E5D" w14:textId="52107FA2" w:rsidR="005A2F67" w:rsidRPr="000317C4" w:rsidRDefault="0F0151DF" w:rsidP="0F0151DF">
            <w:pPr>
              <w:jc w:val="both"/>
            </w:pPr>
            <w:r w:rsidRPr="0F0151DF">
              <w:rPr>
                <w:rFonts w:cs="Calibri"/>
              </w:rPr>
              <w:t xml:space="preserve">Seminář je koncipován jako </w:t>
            </w:r>
            <w:r w:rsidRPr="0F0151DF">
              <w:rPr>
                <w:rFonts w:cs="Calibri"/>
                <w:b/>
                <w:bCs/>
              </w:rPr>
              <w:t xml:space="preserve">dvouletý kurz nabízený pro žáky 3. a 4. ročníku </w:t>
            </w:r>
            <w:r w:rsidRPr="0F0151DF">
              <w:rPr>
                <w:rFonts w:cs="Calibri"/>
              </w:rPr>
              <w:t xml:space="preserve">v dotaci dvou vyučovacích hodin týdně a je určen zájemcům usilujícím o dosažení jazykových znalostí a dovedností přesahujících úroveň B1 podle Společného evropského jazykového rámce a o složení zkoušky s mezinárodní platností </w:t>
            </w:r>
            <w:r w:rsidRPr="0F0151DF">
              <w:rPr>
                <w:rFonts w:cs="Calibri"/>
                <w:b/>
                <w:bCs/>
              </w:rPr>
              <w:t>DELF B1/</w:t>
            </w:r>
            <w:r w:rsidRPr="0F0151DF">
              <w:rPr>
                <w:rFonts w:cs="Calibri"/>
              </w:rPr>
              <w:t xml:space="preserve">B2. </w:t>
            </w:r>
          </w:p>
          <w:p w14:paraId="1BD596BF" w14:textId="340DCB4C" w:rsidR="005A2F67" w:rsidRPr="000317C4" w:rsidRDefault="0F0151DF" w:rsidP="0F0151DF">
            <w:pPr>
              <w:jc w:val="both"/>
            </w:pPr>
            <w:r w:rsidRPr="0F0151DF">
              <w:rPr>
                <w:b/>
                <w:bCs/>
              </w:rPr>
              <w:t>Seminář je zaměřen na rozvoj všech řečových dovedností,</w:t>
            </w:r>
            <w:r>
              <w:t xml:space="preserve"> tzn. ústního projevu, poslechu, čtení a psaní. </w:t>
            </w:r>
            <w:r w:rsidRPr="0F0151DF">
              <w:rPr>
                <w:rFonts w:cs="Calibri"/>
              </w:rPr>
              <w:t>Probírané tematické celky vedou k prohloubení povědomí jak o reáliích a kultuře frankofonních zemí, tak o multikulturním prostředí střední Evropy. Seminář prohlubuje rovněž přípravu žáků na maturitní zkoušku z francouzského jazyka.</w:t>
            </w:r>
            <w:r>
              <w:t xml:space="preserve"> </w:t>
            </w:r>
          </w:p>
          <w:p w14:paraId="37A6B697" w14:textId="7AC2011F" w:rsidR="005A2F67" w:rsidRPr="000317C4" w:rsidRDefault="0F0151DF" w:rsidP="0F0151DF">
            <w:pPr>
              <w:jc w:val="both"/>
            </w:pPr>
            <w:r>
              <w:t xml:space="preserve">Vyučuje se podle nejnovějších učebních metod s využitím dostupných moderních IT prostředků. </w:t>
            </w:r>
          </w:p>
        </w:tc>
      </w:tr>
      <w:tr w:rsidR="00F842F7" w:rsidRPr="002F5D67" w14:paraId="60DDD3A9" w14:textId="77777777" w:rsidTr="0F0151DF">
        <w:tc>
          <w:tcPr>
            <w:tcW w:w="9464" w:type="dxa"/>
            <w:gridSpan w:val="3"/>
          </w:tcPr>
          <w:p w14:paraId="4AE57C49" w14:textId="4CF02B49" w:rsidR="00F842F7" w:rsidRPr="00F842F7" w:rsidRDefault="0F0151DF" w:rsidP="0F0151DF">
            <w:pPr>
              <w:spacing w:after="0" w:line="240" w:lineRule="auto"/>
              <w:rPr>
                <w:b/>
                <w:bCs/>
              </w:rPr>
            </w:pPr>
            <w:r w:rsidRPr="0F0151DF">
              <w:rPr>
                <w:b/>
                <w:bCs/>
              </w:rPr>
              <w:t xml:space="preserve">Formy klasifikace: </w:t>
            </w:r>
            <w:r w:rsidR="009B528C">
              <w:rPr>
                <w:b/>
                <w:bCs/>
              </w:rPr>
              <w:t xml:space="preserve">Test (slovní zásoba a gramatika), </w:t>
            </w:r>
            <w:proofErr w:type="spellStart"/>
            <w:r w:rsidR="009B528C">
              <w:rPr>
                <w:b/>
                <w:bCs/>
              </w:rPr>
              <w:t>Netest</w:t>
            </w:r>
            <w:proofErr w:type="spellEnd"/>
            <w:r w:rsidR="009B528C">
              <w:rPr>
                <w:b/>
                <w:bCs/>
              </w:rPr>
              <w:t xml:space="preserve"> (prezentace, písemná produkce, porozumění mluvenému a psanému textu)</w:t>
            </w:r>
          </w:p>
        </w:tc>
      </w:tr>
      <w:tr w:rsidR="00F842F7" w:rsidRPr="002F5D67" w14:paraId="1D14D5B9" w14:textId="77777777" w:rsidTr="0F0151DF">
        <w:trPr>
          <w:trHeight w:val="296"/>
        </w:trPr>
        <w:tc>
          <w:tcPr>
            <w:tcW w:w="1668" w:type="dxa"/>
          </w:tcPr>
          <w:p w14:paraId="390DDDC0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6400E30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528" w:type="dxa"/>
          </w:tcPr>
          <w:p w14:paraId="1113041A" w14:textId="77777777" w:rsidR="00F842F7" w:rsidRPr="002F5D67" w:rsidRDefault="00F842F7" w:rsidP="001E0A38">
            <w:pPr>
              <w:spacing w:after="0" w:line="240" w:lineRule="auto"/>
            </w:pPr>
          </w:p>
          <w:p w14:paraId="21910A87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268" w:type="dxa"/>
          </w:tcPr>
          <w:p w14:paraId="544D8F8B" w14:textId="77777777" w:rsidR="00F842F7" w:rsidRPr="002F5D67" w:rsidRDefault="00F842F7" w:rsidP="001E0A38">
            <w:pPr>
              <w:spacing w:after="0" w:line="240" w:lineRule="auto"/>
            </w:pPr>
          </w:p>
          <w:p w14:paraId="3E88B1A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3DDD733A" w14:textId="77777777" w:rsidTr="0F0151DF">
        <w:trPr>
          <w:trHeight w:val="884"/>
        </w:trPr>
        <w:tc>
          <w:tcPr>
            <w:tcW w:w="1668" w:type="dxa"/>
          </w:tcPr>
          <w:p w14:paraId="4357E390" w14:textId="77777777" w:rsidR="00F842F7" w:rsidRPr="002F5D67" w:rsidRDefault="00E5359F" w:rsidP="001E0A38">
            <w:pPr>
              <w:spacing w:after="0" w:line="240" w:lineRule="auto"/>
            </w:pPr>
            <w:r>
              <w:t>září 1</w:t>
            </w:r>
          </w:p>
        </w:tc>
        <w:tc>
          <w:tcPr>
            <w:tcW w:w="5528" w:type="dxa"/>
          </w:tcPr>
          <w:p w14:paraId="3E1F22B4" w14:textId="3D3CFB4C" w:rsidR="005A2F67" w:rsidRPr="00EC1808" w:rsidRDefault="009B528C" w:rsidP="0F0151DF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Vivre en famille</w:t>
            </w:r>
          </w:p>
          <w:p w14:paraId="1DC1DE7C" w14:textId="56986C65" w:rsidR="009B528C" w:rsidRPr="00EC1808" w:rsidRDefault="009B528C" w:rsidP="0F0151DF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Relations personnelles</w:t>
            </w:r>
          </w:p>
        </w:tc>
        <w:tc>
          <w:tcPr>
            <w:tcW w:w="2268" w:type="dxa"/>
          </w:tcPr>
          <w:p w14:paraId="3181065A" w14:textId="1B107594" w:rsidR="00F842F7" w:rsidRPr="002F5D67" w:rsidRDefault="005A2F67" w:rsidP="00BC40BD">
            <w:pPr>
              <w:spacing w:after="0" w:line="240" w:lineRule="auto"/>
            </w:pPr>
            <w:r>
              <w:t xml:space="preserve">Poslech, práce ve dvojicích, </w:t>
            </w:r>
            <w:r w:rsidR="002636C2">
              <w:t xml:space="preserve">situační </w:t>
            </w:r>
            <w:r>
              <w:t xml:space="preserve">dialog, </w:t>
            </w:r>
            <w:r w:rsidR="002636C2">
              <w:t xml:space="preserve">práce s novinovými články a literárními </w:t>
            </w:r>
            <w:proofErr w:type="gramStart"/>
            <w:r w:rsidR="002636C2">
              <w:t xml:space="preserve">úryvky, </w:t>
            </w:r>
            <w:r>
              <w:t xml:space="preserve"> </w:t>
            </w:r>
            <w:r w:rsidR="002636C2">
              <w:t>prezentace</w:t>
            </w:r>
            <w:proofErr w:type="gramEnd"/>
            <w:r w:rsidR="002636C2">
              <w:t>, popis obrázků, práce s fr internetovými zdroji</w:t>
            </w:r>
          </w:p>
        </w:tc>
      </w:tr>
      <w:tr w:rsidR="00F842F7" w:rsidRPr="002F5D67" w14:paraId="3728C3B2" w14:textId="77777777" w:rsidTr="0F0151DF">
        <w:tc>
          <w:tcPr>
            <w:tcW w:w="1668" w:type="dxa"/>
          </w:tcPr>
          <w:p w14:paraId="739A4B50" w14:textId="77777777" w:rsidR="00F842F7" w:rsidRPr="002F5D67" w:rsidRDefault="00E5359F" w:rsidP="001E0A38">
            <w:pPr>
              <w:spacing w:after="0" w:line="240" w:lineRule="auto"/>
            </w:pPr>
            <w:r>
              <w:t>říjen 1</w:t>
            </w:r>
          </w:p>
        </w:tc>
        <w:tc>
          <w:tcPr>
            <w:tcW w:w="5528" w:type="dxa"/>
          </w:tcPr>
          <w:p w14:paraId="014834B4" w14:textId="2550FF21" w:rsidR="00F842F7" w:rsidRPr="00EC1808" w:rsidRDefault="009B528C" w:rsidP="001E0A38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Apparence physique + v</w:t>
            </w:r>
            <w:r w:rsidR="00EC1808" w:rsidRPr="00EC1808">
              <w:t>ê</w:t>
            </w:r>
            <w:r w:rsidRPr="00EC1808">
              <w:rPr>
                <w:lang w:val="fr-FR"/>
              </w:rPr>
              <w:t>tements/mode</w:t>
            </w:r>
          </w:p>
          <w:p w14:paraId="7D840643" w14:textId="3D9A2781" w:rsidR="009B528C" w:rsidRPr="00EC1808" w:rsidRDefault="009B528C" w:rsidP="001E0A38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Qualités personelles pour décrire une personne</w:t>
            </w:r>
          </w:p>
          <w:p w14:paraId="4A1A7B96" w14:textId="77777777" w:rsidR="00852F33" w:rsidRPr="00EC1808" w:rsidRDefault="00852F33" w:rsidP="001E0A3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268" w:type="dxa"/>
          </w:tcPr>
          <w:p w14:paraId="75040B0C" w14:textId="77777777" w:rsidR="00F842F7" w:rsidRPr="002F5D67" w:rsidRDefault="00852F33" w:rsidP="00BC40BD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B29B9ED" w14:textId="77777777" w:rsidTr="0F0151DF">
        <w:tc>
          <w:tcPr>
            <w:tcW w:w="1668" w:type="dxa"/>
          </w:tcPr>
          <w:p w14:paraId="31E852B7" w14:textId="77777777" w:rsidR="00F842F7" w:rsidRPr="002F5D67" w:rsidRDefault="00E5359F" w:rsidP="001E0A38">
            <w:pPr>
              <w:spacing w:after="0" w:line="240" w:lineRule="auto"/>
            </w:pPr>
            <w:r>
              <w:t>listopad 1</w:t>
            </w:r>
          </w:p>
        </w:tc>
        <w:tc>
          <w:tcPr>
            <w:tcW w:w="5528" w:type="dxa"/>
          </w:tcPr>
          <w:p w14:paraId="38BA0229" w14:textId="13E6400D" w:rsidR="00F842F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 maison, mon logement</w:t>
            </w:r>
          </w:p>
        </w:tc>
        <w:tc>
          <w:tcPr>
            <w:tcW w:w="2268" w:type="dxa"/>
          </w:tcPr>
          <w:p w14:paraId="52F1A3E7" w14:textId="77777777" w:rsidR="00F842F7" w:rsidRPr="002F5D67" w:rsidRDefault="00852F33" w:rsidP="00B63610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5789630F" w14:textId="77777777" w:rsidTr="0F0151DF">
        <w:tc>
          <w:tcPr>
            <w:tcW w:w="1668" w:type="dxa"/>
          </w:tcPr>
          <w:p w14:paraId="2ACE66E1" w14:textId="77777777" w:rsidR="00F842F7" w:rsidRPr="002F5D67" w:rsidRDefault="00E5359F" w:rsidP="001E0A38">
            <w:pPr>
              <w:spacing w:after="0" w:line="240" w:lineRule="auto"/>
            </w:pPr>
            <w:r>
              <w:t>prosinec 1</w:t>
            </w:r>
          </w:p>
        </w:tc>
        <w:tc>
          <w:tcPr>
            <w:tcW w:w="5528" w:type="dxa"/>
          </w:tcPr>
          <w:p w14:paraId="4B4D9EE7" w14:textId="3234F0D6" w:rsidR="00F842F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No</w:t>
            </w:r>
            <w:r w:rsidR="00EC1808" w:rsidRPr="009D5E83">
              <w:rPr>
                <w:rFonts w:cstheme="minorHAnsi"/>
                <w:color w:val="000000" w:themeColor="text1"/>
                <w:shd w:val="clear" w:color="auto" w:fill="FFFFFF"/>
              </w:rPr>
              <w:t>ë</w:t>
            </w:r>
            <w:r>
              <w:rPr>
                <w:lang w:val="fr-FR"/>
              </w:rPr>
              <w:t>l et f</w:t>
            </w:r>
            <w:r w:rsidR="00EC1808" w:rsidRPr="00EC1808">
              <w:t>ê</w:t>
            </w:r>
            <w:r>
              <w:rPr>
                <w:lang w:val="fr-FR"/>
              </w:rPr>
              <w:t>tes chez nous</w:t>
            </w:r>
          </w:p>
        </w:tc>
        <w:tc>
          <w:tcPr>
            <w:tcW w:w="2268" w:type="dxa"/>
          </w:tcPr>
          <w:p w14:paraId="7BD5E399" w14:textId="77777777" w:rsidR="00F842F7" w:rsidRPr="002F5D67" w:rsidRDefault="00852F33" w:rsidP="000F3A8A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C391C50" w14:textId="77777777" w:rsidTr="00EC1808">
        <w:trPr>
          <w:trHeight w:val="180"/>
        </w:trPr>
        <w:tc>
          <w:tcPr>
            <w:tcW w:w="1668" w:type="dxa"/>
          </w:tcPr>
          <w:p w14:paraId="4CAA27AA" w14:textId="77777777" w:rsidR="00F842F7" w:rsidRPr="002F5D67" w:rsidRDefault="00E5359F" w:rsidP="001E0A38">
            <w:pPr>
              <w:spacing w:after="0" w:line="240" w:lineRule="auto"/>
            </w:pPr>
            <w:r>
              <w:t>leden 1</w:t>
            </w:r>
          </w:p>
        </w:tc>
        <w:tc>
          <w:tcPr>
            <w:tcW w:w="5528" w:type="dxa"/>
          </w:tcPr>
          <w:p w14:paraId="36C09035" w14:textId="150DAB87" w:rsidR="005A2F6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Mes résolutions et objectifs</w:t>
            </w:r>
          </w:p>
        </w:tc>
        <w:tc>
          <w:tcPr>
            <w:tcW w:w="2268" w:type="dxa"/>
          </w:tcPr>
          <w:p w14:paraId="146906D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905197D" w14:textId="77777777" w:rsidTr="0F0151DF">
        <w:tc>
          <w:tcPr>
            <w:tcW w:w="1668" w:type="dxa"/>
          </w:tcPr>
          <w:p w14:paraId="55FFDC3D" w14:textId="77777777" w:rsidR="00F842F7" w:rsidRPr="002F5D67" w:rsidRDefault="003A46E3" w:rsidP="001E0A38">
            <w:pPr>
              <w:spacing w:after="0" w:line="240" w:lineRule="auto"/>
            </w:pPr>
            <w:r>
              <w:t>únor 1</w:t>
            </w:r>
          </w:p>
        </w:tc>
        <w:tc>
          <w:tcPr>
            <w:tcW w:w="5528" w:type="dxa"/>
          </w:tcPr>
          <w:p w14:paraId="53B0EC52" w14:textId="4CD264E6" w:rsidR="00F84ED0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Travail </w:t>
            </w:r>
            <w:r w:rsidR="00EC1808">
              <w:rPr>
                <w:lang w:val="fr-FR"/>
              </w:rPr>
              <w:t xml:space="preserve">et </w:t>
            </w:r>
            <w:r>
              <w:rPr>
                <w:lang w:val="fr-FR"/>
              </w:rPr>
              <w:t>enseignement</w:t>
            </w:r>
          </w:p>
        </w:tc>
        <w:tc>
          <w:tcPr>
            <w:tcW w:w="2268" w:type="dxa"/>
          </w:tcPr>
          <w:p w14:paraId="4566EFAA" w14:textId="77777777" w:rsidR="00F842F7" w:rsidRPr="002F5D67" w:rsidRDefault="002609B4" w:rsidP="000E5B4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0FC2E6C7" w14:textId="77777777" w:rsidTr="0F0151DF">
        <w:tc>
          <w:tcPr>
            <w:tcW w:w="1668" w:type="dxa"/>
          </w:tcPr>
          <w:p w14:paraId="73AF83E2" w14:textId="77777777" w:rsidR="00F842F7" w:rsidRPr="002F5D67" w:rsidRDefault="003A46E3" w:rsidP="001E0A38">
            <w:pPr>
              <w:spacing w:after="0" w:line="240" w:lineRule="auto"/>
            </w:pPr>
            <w:r>
              <w:t>březen 1</w:t>
            </w:r>
          </w:p>
        </w:tc>
        <w:tc>
          <w:tcPr>
            <w:tcW w:w="5528" w:type="dxa"/>
          </w:tcPr>
          <w:p w14:paraId="2F636D23" w14:textId="0A1FCF15" w:rsidR="00F842F7" w:rsidRPr="00EC1808" w:rsidRDefault="009B528C" w:rsidP="001E0A38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Loisirs</w:t>
            </w:r>
          </w:p>
        </w:tc>
        <w:tc>
          <w:tcPr>
            <w:tcW w:w="2268" w:type="dxa"/>
          </w:tcPr>
          <w:p w14:paraId="145EB142" w14:textId="77777777" w:rsidR="00F842F7" w:rsidRPr="002F5D67" w:rsidRDefault="002609B4" w:rsidP="00BC40BD">
            <w:pPr>
              <w:spacing w:after="0" w:line="240" w:lineRule="auto"/>
            </w:pPr>
            <w:r>
              <w:t>Viz výše</w:t>
            </w:r>
          </w:p>
        </w:tc>
      </w:tr>
      <w:tr w:rsidR="002609B4" w:rsidRPr="002F5D67" w14:paraId="5E5591D7" w14:textId="77777777" w:rsidTr="0F0151DF">
        <w:tc>
          <w:tcPr>
            <w:tcW w:w="1668" w:type="dxa"/>
          </w:tcPr>
          <w:p w14:paraId="431C23CE" w14:textId="6577080D" w:rsidR="002609B4" w:rsidRPr="002F5D67" w:rsidRDefault="0F0151DF" w:rsidP="002609B4">
            <w:pPr>
              <w:spacing w:after="0" w:line="240" w:lineRule="auto"/>
            </w:pPr>
            <w:r>
              <w:t>duben 1</w:t>
            </w:r>
          </w:p>
        </w:tc>
        <w:tc>
          <w:tcPr>
            <w:tcW w:w="5528" w:type="dxa"/>
          </w:tcPr>
          <w:p w14:paraId="29966290" w14:textId="76DD7609" w:rsidR="002609B4" w:rsidRPr="00EC1808" w:rsidRDefault="009B528C" w:rsidP="002609B4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Culture – film, littérature, thé</w:t>
            </w:r>
            <w:r w:rsidR="00EC1808" w:rsidRPr="00EC1808">
              <w:rPr>
                <w:color w:val="000000" w:themeColor="text1"/>
                <w:shd w:val="clear" w:color="auto" w:fill="FFFFFF"/>
              </w:rPr>
              <w:t>â</w:t>
            </w:r>
            <w:r w:rsidRPr="00EC1808">
              <w:rPr>
                <w:lang w:val="fr-FR"/>
              </w:rPr>
              <w:t>tre, art</w:t>
            </w:r>
          </w:p>
        </w:tc>
        <w:tc>
          <w:tcPr>
            <w:tcW w:w="2268" w:type="dxa"/>
          </w:tcPr>
          <w:p w14:paraId="09500828" w14:textId="31460170" w:rsidR="002609B4" w:rsidRDefault="0F0151DF" w:rsidP="002609B4">
            <w:r>
              <w:t>Viz výše</w:t>
            </w:r>
          </w:p>
        </w:tc>
      </w:tr>
      <w:tr w:rsidR="002609B4" w:rsidRPr="002F5D67" w14:paraId="33F2251C" w14:textId="77777777" w:rsidTr="0F0151DF">
        <w:tc>
          <w:tcPr>
            <w:tcW w:w="1668" w:type="dxa"/>
          </w:tcPr>
          <w:p w14:paraId="13C8BE7F" w14:textId="77777777" w:rsidR="002609B4" w:rsidRPr="002F5D67" w:rsidRDefault="002609B4" w:rsidP="002609B4">
            <w:pPr>
              <w:spacing w:after="0" w:line="240" w:lineRule="auto"/>
            </w:pPr>
            <w:r>
              <w:t>květen 1</w:t>
            </w:r>
          </w:p>
        </w:tc>
        <w:tc>
          <w:tcPr>
            <w:tcW w:w="5528" w:type="dxa"/>
          </w:tcPr>
          <w:p w14:paraId="1740DC5D" w14:textId="1AA21A8D" w:rsidR="002609B4" w:rsidRPr="005A2F67" w:rsidRDefault="009B528C" w:rsidP="002609B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Voyages</w:t>
            </w:r>
          </w:p>
        </w:tc>
        <w:tc>
          <w:tcPr>
            <w:tcW w:w="2268" w:type="dxa"/>
          </w:tcPr>
          <w:p w14:paraId="2E52A78A" w14:textId="77777777" w:rsidR="002609B4" w:rsidRDefault="002609B4" w:rsidP="002609B4">
            <w:r w:rsidRPr="00F73BE8">
              <w:t>Viz výše</w:t>
            </w:r>
          </w:p>
        </w:tc>
      </w:tr>
      <w:tr w:rsidR="002609B4" w:rsidRPr="002F5D67" w14:paraId="64F677B8" w14:textId="77777777" w:rsidTr="0F0151DF">
        <w:trPr>
          <w:trHeight w:val="238"/>
        </w:trPr>
        <w:tc>
          <w:tcPr>
            <w:tcW w:w="1668" w:type="dxa"/>
          </w:tcPr>
          <w:p w14:paraId="6B86840D" w14:textId="77777777" w:rsidR="002609B4" w:rsidRPr="002F5D67" w:rsidRDefault="002609B4" w:rsidP="002609B4">
            <w:pPr>
              <w:spacing w:after="0" w:line="240" w:lineRule="auto"/>
            </w:pPr>
            <w:r>
              <w:t>červen 1</w:t>
            </w:r>
          </w:p>
        </w:tc>
        <w:tc>
          <w:tcPr>
            <w:tcW w:w="5528" w:type="dxa"/>
          </w:tcPr>
          <w:p w14:paraId="2284E19B" w14:textId="6A676D01" w:rsidR="002609B4" w:rsidRPr="005A2F67" w:rsidRDefault="009B528C" w:rsidP="002609B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Delf A2 (nácvik testu nanečisto)</w:t>
            </w:r>
          </w:p>
        </w:tc>
        <w:tc>
          <w:tcPr>
            <w:tcW w:w="2268" w:type="dxa"/>
          </w:tcPr>
          <w:p w14:paraId="5ECFCCF3" w14:textId="77777777" w:rsidR="002609B4" w:rsidRDefault="002609B4" w:rsidP="002609B4">
            <w:r w:rsidRPr="007B7521">
              <w:t>Viz výše</w:t>
            </w:r>
          </w:p>
        </w:tc>
      </w:tr>
      <w:tr w:rsidR="002609B4" w:rsidRPr="002F5D67" w14:paraId="38CDDA80" w14:textId="77777777" w:rsidTr="0F0151DF">
        <w:trPr>
          <w:trHeight w:val="274"/>
        </w:trPr>
        <w:tc>
          <w:tcPr>
            <w:tcW w:w="1668" w:type="dxa"/>
          </w:tcPr>
          <w:p w14:paraId="5E5BA7D5" w14:textId="77777777" w:rsidR="002609B4" w:rsidRPr="002F5D67" w:rsidRDefault="002609B4" w:rsidP="002609B4">
            <w:pPr>
              <w:spacing w:after="0" w:line="240" w:lineRule="auto"/>
            </w:pPr>
            <w:r>
              <w:t>září 2</w:t>
            </w:r>
          </w:p>
        </w:tc>
        <w:tc>
          <w:tcPr>
            <w:tcW w:w="5528" w:type="dxa"/>
          </w:tcPr>
          <w:p w14:paraId="7D4275FC" w14:textId="648B5786" w:rsidR="002609B4" w:rsidRPr="005A2F67" w:rsidRDefault="002636C2" w:rsidP="002609B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Média </w:t>
            </w:r>
            <w:r w:rsidR="00EC1808">
              <w:rPr>
                <w:lang w:val="fr-FR"/>
              </w:rPr>
              <w:t>à</w:t>
            </w:r>
            <w:r>
              <w:rPr>
                <w:lang w:val="fr-FR"/>
              </w:rPr>
              <w:t xml:space="preserve"> nos jours</w:t>
            </w:r>
          </w:p>
        </w:tc>
        <w:tc>
          <w:tcPr>
            <w:tcW w:w="2268" w:type="dxa"/>
          </w:tcPr>
          <w:p w14:paraId="79B53C0E" w14:textId="77777777" w:rsidR="002609B4" w:rsidRDefault="002609B4" w:rsidP="002609B4">
            <w:r w:rsidRPr="007B7521">
              <w:t>Viz výše</w:t>
            </w:r>
          </w:p>
        </w:tc>
      </w:tr>
      <w:tr w:rsidR="00F842F7" w:rsidRPr="002F5D67" w14:paraId="5EC07141" w14:textId="77777777" w:rsidTr="0F0151DF">
        <w:tc>
          <w:tcPr>
            <w:tcW w:w="1668" w:type="dxa"/>
          </w:tcPr>
          <w:p w14:paraId="4C442C41" w14:textId="77777777" w:rsidR="00F842F7" w:rsidRPr="002F5D67" w:rsidRDefault="003A46E3" w:rsidP="001E0A38">
            <w:pPr>
              <w:spacing w:after="0" w:line="240" w:lineRule="auto"/>
            </w:pPr>
            <w:r>
              <w:t>říjen 2</w:t>
            </w:r>
          </w:p>
        </w:tc>
        <w:tc>
          <w:tcPr>
            <w:tcW w:w="5528" w:type="dxa"/>
          </w:tcPr>
          <w:p w14:paraId="6E628597" w14:textId="6BBFF035" w:rsidR="00F842F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Santé – rester en forme, maladies</w:t>
            </w:r>
          </w:p>
        </w:tc>
        <w:tc>
          <w:tcPr>
            <w:tcW w:w="2268" w:type="dxa"/>
          </w:tcPr>
          <w:p w14:paraId="54ABD2BD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2B27A95F" w14:textId="77777777" w:rsidTr="0F0151DF">
        <w:tc>
          <w:tcPr>
            <w:tcW w:w="1668" w:type="dxa"/>
          </w:tcPr>
          <w:p w14:paraId="17C5A73A" w14:textId="77777777" w:rsidR="00F842F7" w:rsidRPr="002F5D67" w:rsidRDefault="003A46E3" w:rsidP="001E0A38">
            <w:pPr>
              <w:spacing w:after="0" w:line="240" w:lineRule="auto"/>
            </w:pPr>
            <w:r>
              <w:lastRenderedPageBreak/>
              <w:t>listopad 2</w:t>
            </w:r>
          </w:p>
        </w:tc>
        <w:tc>
          <w:tcPr>
            <w:tcW w:w="5528" w:type="dxa"/>
          </w:tcPr>
          <w:p w14:paraId="14AD2308" w14:textId="238BF5EF" w:rsidR="00F842F7" w:rsidRPr="005A2F67" w:rsidRDefault="009B528C" w:rsidP="009B528C">
            <w:pPr>
              <w:tabs>
                <w:tab w:val="left" w:pos="1992"/>
              </w:tabs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Aller au restaurant (repas, nourriture)</w:t>
            </w:r>
          </w:p>
        </w:tc>
        <w:tc>
          <w:tcPr>
            <w:tcW w:w="2268" w:type="dxa"/>
          </w:tcPr>
          <w:p w14:paraId="51259DE8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722A7513" w14:textId="77777777" w:rsidTr="0F0151DF">
        <w:tc>
          <w:tcPr>
            <w:tcW w:w="1668" w:type="dxa"/>
          </w:tcPr>
          <w:p w14:paraId="2B995E0E" w14:textId="77777777" w:rsidR="00F842F7" w:rsidRPr="002F5D67" w:rsidRDefault="003A46E3" w:rsidP="001E0A38">
            <w:pPr>
              <w:spacing w:after="0" w:line="240" w:lineRule="auto"/>
            </w:pPr>
            <w:r>
              <w:t>prosinec 2</w:t>
            </w:r>
          </w:p>
        </w:tc>
        <w:tc>
          <w:tcPr>
            <w:tcW w:w="5528" w:type="dxa"/>
          </w:tcPr>
          <w:p w14:paraId="35BA0FEF" w14:textId="16A7E2EB" w:rsidR="00F842F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 w:rsidRPr="005A2F67">
              <w:rPr>
                <w:lang w:val="fr-FR"/>
              </w:rPr>
              <w:t xml:space="preserve">Découvrir un pays étranger </w:t>
            </w:r>
            <w:r>
              <w:rPr>
                <w:lang w:val="fr-FR"/>
              </w:rPr>
              <w:t>(France, Paris)</w:t>
            </w:r>
          </w:p>
        </w:tc>
        <w:tc>
          <w:tcPr>
            <w:tcW w:w="2268" w:type="dxa"/>
          </w:tcPr>
          <w:p w14:paraId="3E021D4A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CA6F4DB" w14:textId="77777777" w:rsidTr="0F0151DF">
        <w:tc>
          <w:tcPr>
            <w:tcW w:w="1668" w:type="dxa"/>
          </w:tcPr>
          <w:p w14:paraId="61DA47E5" w14:textId="77777777" w:rsidR="00F842F7" w:rsidRPr="002F5D67" w:rsidRDefault="002D3F7C" w:rsidP="001E0A38">
            <w:pPr>
              <w:spacing w:after="0" w:line="240" w:lineRule="auto"/>
            </w:pPr>
            <w:r>
              <w:t>l</w:t>
            </w:r>
            <w:r w:rsidR="003A46E3">
              <w:t>eden 2</w:t>
            </w:r>
          </w:p>
        </w:tc>
        <w:tc>
          <w:tcPr>
            <w:tcW w:w="5528" w:type="dxa"/>
          </w:tcPr>
          <w:p w14:paraId="0E050EE9" w14:textId="663B3A1C" w:rsidR="00F842F7" w:rsidRPr="005A2F67" w:rsidRDefault="009B528C" w:rsidP="001E0A3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Découvrir la République tch</w:t>
            </w:r>
            <w:r w:rsidR="00EC1808">
              <w:rPr>
                <w:lang w:val="fr-FR"/>
              </w:rPr>
              <w:t>è</w:t>
            </w:r>
            <w:r>
              <w:rPr>
                <w:lang w:val="fr-FR"/>
              </w:rPr>
              <w:t>que</w:t>
            </w:r>
            <w:r w:rsidR="005A2F67" w:rsidRPr="005A2F67">
              <w:rPr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14:paraId="7319B7A4" w14:textId="77777777" w:rsidR="00F842F7" w:rsidRPr="002F5D67" w:rsidRDefault="002609B4" w:rsidP="009160B3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66931282" w14:textId="77777777" w:rsidTr="0F0151DF">
        <w:tc>
          <w:tcPr>
            <w:tcW w:w="1668" w:type="dxa"/>
          </w:tcPr>
          <w:p w14:paraId="6C0C4D26" w14:textId="77777777" w:rsidR="00F842F7" w:rsidRPr="002F5D67" w:rsidRDefault="002D3F7C" w:rsidP="001E0A38">
            <w:pPr>
              <w:spacing w:after="0" w:line="240" w:lineRule="auto"/>
            </w:pPr>
            <w:r>
              <w:t>únor 2</w:t>
            </w:r>
          </w:p>
        </w:tc>
        <w:tc>
          <w:tcPr>
            <w:tcW w:w="5528" w:type="dxa"/>
          </w:tcPr>
          <w:p w14:paraId="2EF8919C" w14:textId="08AC973B" w:rsidR="00F842F7" w:rsidRPr="00EC1808" w:rsidRDefault="009B528C" w:rsidP="009C6906">
            <w:pPr>
              <w:spacing w:after="0" w:line="240" w:lineRule="auto"/>
              <w:rPr>
                <w:lang w:val="fr-FR"/>
              </w:rPr>
            </w:pPr>
            <w:r w:rsidRPr="00EC1808">
              <w:rPr>
                <w:lang w:val="fr-FR"/>
              </w:rPr>
              <w:t>Les symboles et ic</w:t>
            </w:r>
            <w:r w:rsidR="00EC1808" w:rsidRPr="00EC1808">
              <w:t>ô</w:t>
            </w:r>
            <w:r w:rsidRPr="00EC1808">
              <w:rPr>
                <w:lang w:val="fr-FR"/>
              </w:rPr>
              <w:t>nes de France</w:t>
            </w:r>
          </w:p>
        </w:tc>
        <w:tc>
          <w:tcPr>
            <w:tcW w:w="2268" w:type="dxa"/>
          </w:tcPr>
          <w:p w14:paraId="10F6C93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409CE715" w14:textId="77777777" w:rsidTr="0F0151DF">
        <w:tc>
          <w:tcPr>
            <w:tcW w:w="1668" w:type="dxa"/>
          </w:tcPr>
          <w:p w14:paraId="3339EDE7" w14:textId="77777777" w:rsidR="00F842F7" w:rsidRPr="002F5D67" w:rsidRDefault="002D3F7C" w:rsidP="001E0A38">
            <w:pPr>
              <w:spacing w:after="0" w:line="240" w:lineRule="auto"/>
            </w:pPr>
            <w:r>
              <w:t>březen 2</w:t>
            </w:r>
          </w:p>
        </w:tc>
        <w:tc>
          <w:tcPr>
            <w:tcW w:w="5528" w:type="dxa"/>
          </w:tcPr>
          <w:p w14:paraId="5068873E" w14:textId="5C5F33E4" w:rsidR="00F842F7" w:rsidRPr="005A2F67" w:rsidRDefault="002636C2" w:rsidP="009C690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Nature – météo, saisons, ville x campagne, écologie</w:t>
            </w:r>
          </w:p>
        </w:tc>
        <w:tc>
          <w:tcPr>
            <w:tcW w:w="2268" w:type="dxa"/>
          </w:tcPr>
          <w:p w14:paraId="55192492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2636C2" w:rsidRPr="002F5D67" w14:paraId="5065B820" w14:textId="77777777" w:rsidTr="006E6B59">
        <w:tc>
          <w:tcPr>
            <w:tcW w:w="1668" w:type="dxa"/>
          </w:tcPr>
          <w:p w14:paraId="445AF6A7" w14:textId="0D6D065D" w:rsidR="002636C2" w:rsidRPr="002F5D67" w:rsidRDefault="002636C2" w:rsidP="006E6B59">
            <w:pPr>
              <w:spacing w:after="0" w:line="240" w:lineRule="auto"/>
            </w:pPr>
            <w:r>
              <w:t>duben 2</w:t>
            </w:r>
          </w:p>
        </w:tc>
        <w:tc>
          <w:tcPr>
            <w:tcW w:w="5528" w:type="dxa"/>
          </w:tcPr>
          <w:p w14:paraId="70B539A2" w14:textId="66FDBA56" w:rsidR="002636C2" w:rsidRPr="005A2F67" w:rsidRDefault="002636C2" w:rsidP="006E6B59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Delf B1 (nácvik testu nanečisto), maturitní příprava</w:t>
            </w:r>
            <w:r w:rsidRPr="005A2F67">
              <w:rPr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14:paraId="7370FB4D" w14:textId="77777777" w:rsidR="002636C2" w:rsidRPr="002F5D67" w:rsidRDefault="002636C2" w:rsidP="006E6B59">
            <w:pPr>
              <w:spacing w:after="0" w:line="240" w:lineRule="auto"/>
            </w:pPr>
            <w:r>
              <w:t>Viz výše</w:t>
            </w:r>
          </w:p>
        </w:tc>
      </w:tr>
    </w:tbl>
    <w:p w14:paraId="695586E7" w14:textId="77777777" w:rsidR="002636C2" w:rsidRDefault="002636C2" w:rsidP="002636C2"/>
    <w:p w14:paraId="6D692215" w14:textId="77777777" w:rsidR="00525347" w:rsidRDefault="00525347" w:rsidP="0054515B"/>
    <w:sectPr w:rsidR="00525347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01B9D"/>
    <w:rsid w:val="000167CC"/>
    <w:rsid w:val="000317C4"/>
    <w:rsid w:val="00060086"/>
    <w:rsid w:val="000E1780"/>
    <w:rsid w:val="000E4A6B"/>
    <w:rsid w:val="000E5B48"/>
    <w:rsid w:val="000F34D4"/>
    <w:rsid w:val="000F3A8A"/>
    <w:rsid w:val="00126E13"/>
    <w:rsid w:val="00186510"/>
    <w:rsid w:val="001E0A38"/>
    <w:rsid w:val="001F0744"/>
    <w:rsid w:val="002036FA"/>
    <w:rsid w:val="002416C6"/>
    <w:rsid w:val="002609B4"/>
    <w:rsid w:val="002636C2"/>
    <w:rsid w:val="002775E5"/>
    <w:rsid w:val="002D3F7C"/>
    <w:rsid w:val="00325346"/>
    <w:rsid w:val="003A46E3"/>
    <w:rsid w:val="00525347"/>
    <w:rsid w:val="0054515B"/>
    <w:rsid w:val="005A2F67"/>
    <w:rsid w:val="0061695A"/>
    <w:rsid w:val="00852F33"/>
    <w:rsid w:val="00875122"/>
    <w:rsid w:val="008F4A7C"/>
    <w:rsid w:val="009160B3"/>
    <w:rsid w:val="009B528C"/>
    <w:rsid w:val="009C6906"/>
    <w:rsid w:val="00A72CC1"/>
    <w:rsid w:val="00A77980"/>
    <w:rsid w:val="00AE5DBC"/>
    <w:rsid w:val="00B63610"/>
    <w:rsid w:val="00B82652"/>
    <w:rsid w:val="00BC40BD"/>
    <w:rsid w:val="00DB4E61"/>
    <w:rsid w:val="00E1049B"/>
    <w:rsid w:val="00E5359F"/>
    <w:rsid w:val="00EA13A8"/>
    <w:rsid w:val="00EC1808"/>
    <w:rsid w:val="00F842F7"/>
    <w:rsid w:val="00F84ED0"/>
    <w:rsid w:val="00FD19FD"/>
    <w:rsid w:val="00FE2EBE"/>
    <w:rsid w:val="0F0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307"/>
  <w15:docId w15:val="{98771C68-B7F0-4359-9FF9-B30A3EB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Jitka Sirůčková</cp:lastModifiedBy>
  <cp:revision>2</cp:revision>
  <dcterms:created xsi:type="dcterms:W3CDTF">2025-01-14T09:21:00Z</dcterms:created>
  <dcterms:modified xsi:type="dcterms:W3CDTF">2025-01-14T09:21:00Z</dcterms:modified>
</cp:coreProperties>
</file>