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6"/>
        <w:gridCol w:w="2552"/>
      </w:tblGrid>
      <w:tr w:rsidR="00F842F7" w:rsidRPr="002F5D67" w14:paraId="3FADBA3F" w14:textId="77777777" w:rsidTr="00214034">
        <w:tc>
          <w:tcPr>
            <w:tcW w:w="9606" w:type="dxa"/>
            <w:gridSpan w:val="3"/>
          </w:tcPr>
          <w:p w14:paraId="56596CBF" w14:textId="77777777" w:rsidR="00F842F7" w:rsidRPr="00F842F7" w:rsidRDefault="00F842F7" w:rsidP="003F08E2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C36D76">
              <w:rPr>
                <w:b/>
              </w:rPr>
              <w:t xml:space="preserve"> </w:t>
            </w:r>
            <w:r w:rsidR="003F08E2" w:rsidRPr="003F08E2">
              <w:rPr>
                <w:b/>
              </w:rPr>
              <w:t>Programování</w:t>
            </w:r>
          </w:p>
        </w:tc>
      </w:tr>
      <w:tr w:rsidR="00F842F7" w:rsidRPr="00825F8A" w14:paraId="48B76016" w14:textId="77777777" w:rsidTr="00214034">
        <w:tc>
          <w:tcPr>
            <w:tcW w:w="9606" w:type="dxa"/>
            <w:gridSpan w:val="3"/>
          </w:tcPr>
          <w:p w14:paraId="06CEDB15" w14:textId="77777777" w:rsidR="00F842F7" w:rsidRPr="00F842F7" w:rsidRDefault="00F842F7" w:rsidP="00012DC7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    </w:t>
            </w:r>
            <w:r w:rsidR="007E58DB">
              <w:rPr>
                <w:b/>
              </w:rPr>
              <w:t xml:space="preserve">3. </w:t>
            </w:r>
            <w:r w:rsidR="00012DC7">
              <w:rPr>
                <w:b/>
              </w:rPr>
              <w:t>a</w:t>
            </w:r>
            <w:r w:rsidR="007E58DB">
              <w:rPr>
                <w:b/>
              </w:rPr>
              <w:t xml:space="preserve"> 4.</w:t>
            </w:r>
          </w:p>
        </w:tc>
      </w:tr>
      <w:tr w:rsidR="00F842F7" w:rsidRPr="002F5D67" w14:paraId="7167F6C5" w14:textId="77777777" w:rsidTr="00214034">
        <w:tc>
          <w:tcPr>
            <w:tcW w:w="9606" w:type="dxa"/>
            <w:gridSpan w:val="3"/>
          </w:tcPr>
          <w:p w14:paraId="3DEE1352" w14:textId="77777777" w:rsidR="00F842F7" w:rsidRPr="00F842F7" w:rsidRDefault="00F842F7" w:rsidP="00C36D7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7E58DB">
              <w:rPr>
                <w:b/>
              </w:rPr>
              <w:t xml:space="preserve"> IVT</w:t>
            </w:r>
          </w:p>
        </w:tc>
      </w:tr>
      <w:tr w:rsidR="00F842F7" w:rsidRPr="002F5D67" w14:paraId="60F33C3F" w14:textId="77777777" w:rsidTr="00214034">
        <w:tc>
          <w:tcPr>
            <w:tcW w:w="9606" w:type="dxa"/>
            <w:gridSpan w:val="3"/>
          </w:tcPr>
          <w:p w14:paraId="3C72D66F" w14:textId="77777777" w:rsidR="00165C3E" w:rsidRDefault="00F842F7" w:rsidP="00C36D7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="007E58DB">
              <w:rPr>
                <w:b/>
              </w:rPr>
              <w:t xml:space="preserve">  </w:t>
            </w:r>
          </w:p>
          <w:p w14:paraId="1C992556" w14:textId="77777777" w:rsidR="00F842F7" w:rsidRDefault="00165C3E" w:rsidP="00165C3E">
            <w:pPr>
              <w:spacing w:after="0" w:line="240" w:lineRule="auto"/>
            </w:pPr>
            <w:r>
              <w:rPr>
                <w:b/>
              </w:rPr>
              <w:t xml:space="preserve">Znalostní: </w:t>
            </w:r>
            <w:r>
              <w:t>S</w:t>
            </w:r>
            <w:r w:rsidR="007E58DB">
              <w:t>eznámit se a osvojit si základní principy a filozofii objektově orientovaného programování, algoritmizace a myšlení při návrhu programů.</w:t>
            </w:r>
          </w:p>
          <w:p w14:paraId="3A3A12E2" w14:textId="77777777" w:rsidR="00165C3E" w:rsidRPr="005E1846" w:rsidRDefault="00165C3E" w:rsidP="009B5138">
            <w:pPr>
              <w:spacing w:after="0" w:line="240" w:lineRule="auto"/>
            </w:pPr>
            <w:r>
              <w:rPr>
                <w:b/>
              </w:rPr>
              <w:t>Dovednost</w:t>
            </w:r>
            <w:r w:rsidR="009B5138">
              <w:rPr>
                <w:b/>
              </w:rPr>
              <w:t>n</w:t>
            </w:r>
            <w:r>
              <w:rPr>
                <w:b/>
              </w:rPr>
              <w:t xml:space="preserve">í: </w:t>
            </w:r>
            <w:r w:rsidR="005E1846" w:rsidRPr="005E1846">
              <w:t>Zvládnout programovací techniky</w:t>
            </w:r>
            <w:r w:rsidR="005E1846">
              <w:t xml:space="preserve"> a práci s IDE</w:t>
            </w:r>
            <w:r w:rsidR="005E1846" w:rsidRPr="005E1846">
              <w:t>,</w:t>
            </w:r>
            <w:r w:rsidR="005E1846">
              <w:rPr>
                <w:b/>
              </w:rPr>
              <w:t xml:space="preserve"> </w:t>
            </w:r>
            <w:r w:rsidR="005E1846">
              <w:t>analyzovat problémovou úlohu a sestavit návrh řešení, naplánovat, časově rozvrhnout a kontrolovat plánované práce, zvládnout týmovou práci na větším projektu.</w:t>
            </w:r>
          </w:p>
        </w:tc>
      </w:tr>
      <w:tr w:rsidR="00B82652" w:rsidRPr="002F5D67" w14:paraId="3769D068" w14:textId="77777777" w:rsidTr="00214034">
        <w:tc>
          <w:tcPr>
            <w:tcW w:w="9606" w:type="dxa"/>
            <w:gridSpan w:val="3"/>
          </w:tcPr>
          <w:p w14:paraId="4767FBB2" w14:textId="77777777" w:rsidR="00BA239D" w:rsidRDefault="00B82652" w:rsidP="00165C3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b/>
              </w:rPr>
              <w:t>Charakteristika předmětu:</w:t>
            </w:r>
            <w:r w:rsidR="00165C3E" w:rsidRPr="00D06783">
              <w:rPr>
                <w:rFonts w:asciiTheme="minorHAnsi" w:hAnsiTheme="minorHAnsi"/>
              </w:rPr>
              <w:t xml:space="preserve"> Volitelný předmět vychází z ŠVP </w:t>
            </w:r>
            <w:r w:rsidR="00165C3E">
              <w:rPr>
                <w:rFonts w:asciiTheme="minorHAnsi" w:hAnsiTheme="minorHAnsi"/>
              </w:rPr>
              <w:t>IVT</w:t>
            </w:r>
            <w:r w:rsidR="00165C3E" w:rsidRPr="00D06783">
              <w:rPr>
                <w:rFonts w:asciiTheme="minorHAnsi" w:hAnsiTheme="minorHAnsi"/>
              </w:rPr>
              <w:t xml:space="preserve"> a vztahují se k němu příslušné kompetence, učivo a výstupy. Lekce budou sestaveny z teoretického úvodu do problematiky, z nácviku praktických dovedností, zejména formou samostatného zpracování</w:t>
            </w:r>
            <w:r w:rsidR="00165C3E">
              <w:rPr>
                <w:rFonts w:asciiTheme="minorHAnsi" w:hAnsiTheme="minorHAnsi"/>
              </w:rPr>
              <w:t xml:space="preserve"> a řešení úloh</w:t>
            </w:r>
            <w:r w:rsidR="00165C3E" w:rsidRPr="00D06783">
              <w:rPr>
                <w:rFonts w:asciiTheme="minorHAnsi" w:hAnsiTheme="minorHAnsi"/>
              </w:rPr>
              <w:t xml:space="preserve">. </w:t>
            </w:r>
          </w:p>
          <w:p w14:paraId="71A8F825" w14:textId="77777777" w:rsidR="00BA239D" w:rsidRDefault="00165C3E" w:rsidP="00165C3E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D06783">
              <w:rPr>
                <w:rFonts w:asciiTheme="minorHAnsi" w:hAnsiTheme="minorHAnsi"/>
                <w:bCs/>
              </w:rPr>
              <w:t xml:space="preserve">Významným předpokladem účasti v semináři je aktivní přístup k výuce a ochota nést svůj díl odpovědnosti za společnou práci. </w:t>
            </w:r>
          </w:p>
          <w:p w14:paraId="6E5B160D" w14:textId="7B2FBE6B" w:rsidR="00B82652" w:rsidRPr="00F842F7" w:rsidRDefault="00165C3E" w:rsidP="00165C3E">
            <w:pPr>
              <w:spacing w:after="0" w:line="240" w:lineRule="auto"/>
              <w:rPr>
                <w:b/>
              </w:rPr>
            </w:pPr>
            <w:r w:rsidRPr="00D06783">
              <w:rPr>
                <w:rFonts w:asciiTheme="minorHAnsi" w:hAnsiTheme="minorHAnsi"/>
                <w:bCs/>
              </w:rPr>
              <w:t xml:space="preserve">Je určen především těm, kteří chtějí pokračovat ve studiu </w:t>
            </w:r>
            <w:r>
              <w:t>informatiky, informačního managementu, nebo pro všechny, kdo rádi řeší problémové úlohy a zajímají je počítače</w:t>
            </w:r>
            <w:r w:rsidRPr="00D06783">
              <w:rPr>
                <w:rFonts w:asciiTheme="minorHAnsi" w:hAnsiTheme="minorHAnsi"/>
                <w:bCs/>
              </w:rPr>
              <w:t>.</w:t>
            </w:r>
          </w:p>
        </w:tc>
      </w:tr>
      <w:tr w:rsidR="00F842F7" w:rsidRPr="002F5D67" w14:paraId="10808D53" w14:textId="77777777" w:rsidTr="00214034">
        <w:tc>
          <w:tcPr>
            <w:tcW w:w="9606" w:type="dxa"/>
            <w:gridSpan w:val="3"/>
          </w:tcPr>
          <w:p w14:paraId="716CFDF8" w14:textId="77777777" w:rsidR="00F842F7" w:rsidRDefault="00F842F7" w:rsidP="00C36D7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14:paraId="7D580B46" w14:textId="7726D346" w:rsidR="005D20FE" w:rsidRDefault="008D579F" w:rsidP="005D20FE">
            <w:pPr>
              <w:spacing w:after="0" w:line="240" w:lineRule="auto"/>
            </w:pPr>
            <w:r>
              <w:t xml:space="preserve">3. ročník: </w:t>
            </w:r>
            <w:r w:rsidR="001B4767">
              <w:t>žáci jsou hodnoceni za vypracované úkoly v hodině, za aktivní práci na týmovém projektu a výsledný projekt. Součástí hodnocení je teoretický test. Minimální váha netestových prací je 40 %.</w:t>
            </w:r>
          </w:p>
          <w:p w14:paraId="35B58A1F" w14:textId="1F5AFDDF" w:rsidR="00214034" w:rsidRPr="008D579F" w:rsidRDefault="00214034" w:rsidP="004C59BE">
            <w:pPr>
              <w:spacing w:after="0" w:line="240" w:lineRule="auto"/>
            </w:pPr>
            <w:r>
              <w:t xml:space="preserve">4. ročník: </w:t>
            </w:r>
            <w:r w:rsidR="001B4767">
              <w:t>žáci jsou hodnoceni za vypracované úkoly v hodině, za aktivní práci na týmovém projektu a výsledný projekt. Součástí hodnocení je teoretický test. Minimální váha netestových prací je 40 %.</w:t>
            </w:r>
          </w:p>
        </w:tc>
      </w:tr>
      <w:tr w:rsidR="00214034" w:rsidRPr="002F5D67" w14:paraId="3D8C0927" w14:textId="77777777" w:rsidTr="00214034">
        <w:tc>
          <w:tcPr>
            <w:tcW w:w="9606" w:type="dxa"/>
            <w:gridSpan w:val="3"/>
          </w:tcPr>
          <w:p w14:paraId="2EBA5643" w14:textId="77777777" w:rsidR="00214034" w:rsidRPr="00F842F7" w:rsidRDefault="00214034" w:rsidP="00C36D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ročník</w:t>
            </w:r>
          </w:p>
        </w:tc>
      </w:tr>
      <w:tr w:rsidR="00F842F7" w:rsidRPr="002F5D67" w14:paraId="2B8790DD" w14:textId="77777777" w:rsidTr="00214034">
        <w:tc>
          <w:tcPr>
            <w:tcW w:w="1668" w:type="dxa"/>
          </w:tcPr>
          <w:p w14:paraId="4047FB94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248B3183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</w:tcPr>
          <w:p w14:paraId="0AF732C7" w14:textId="77777777" w:rsidR="00F842F7" w:rsidRPr="002F5D67" w:rsidRDefault="00F842F7" w:rsidP="00C36D76">
            <w:pPr>
              <w:spacing w:after="0" w:line="240" w:lineRule="auto"/>
            </w:pPr>
          </w:p>
          <w:p w14:paraId="4863BB02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552" w:type="dxa"/>
          </w:tcPr>
          <w:p w14:paraId="350A16D7" w14:textId="77777777" w:rsidR="00F842F7" w:rsidRPr="002F5D67" w:rsidRDefault="00F842F7" w:rsidP="00C36D76">
            <w:pPr>
              <w:spacing w:after="0" w:line="240" w:lineRule="auto"/>
            </w:pPr>
          </w:p>
          <w:p w14:paraId="5F1B0B26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58BE9880" w14:textId="77777777" w:rsidTr="00214034">
        <w:tc>
          <w:tcPr>
            <w:tcW w:w="1668" w:type="dxa"/>
          </w:tcPr>
          <w:p w14:paraId="0ACD42E2" w14:textId="77777777" w:rsidR="00F842F7" w:rsidRPr="002F5D67" w:rsidRDefault="005E1846" w:rsidP="002D7D51">
            <w:pPr>
              <w:spacing w:after="0" w:line="240" w:lineRule="auto"/>
            </w:pPr>
            <w:r>
              <w:t>Září</w:t>
            </w:r>
            <w:r w:rsidR="002D7D51">
              <w:t xml:space="preserve"> - Říjen</w:t>
            </w:r>
          </w:p>
        </w:tc>
        <w:tc>
          <w:tcPr>
            <w:tcW w:w="5386" w:type="dxa"/>
          </w:tcPr>
          <w:p w14:paraId="7F8B8E59" w14:textId="77777777" w:rsidR="00EA08F7" w:rsidRDefault="00EA08F7" w:rsidP="005E1846">
            <w:pPr>
              <w:spacing w:after="0" w:line="240" w:lineRule="auto"/>
            </w:pPr>
            <w:r>
              <w:t>Rozdělení a typy programovacích jazyků</w:t>
            </w:r>
          </w:p>
          <w:p w14:paraId="27E0D9A7" w14:textId="77777777" w:rsidR="00EA08F7" w:rsidRDefault="00EA08F7" w:rsidP="005E1846">
            <w:pPr>
              <w:spacing w:after="0" w:line="240" w:lineRule="auto"/>
            </w:pPr>
            <w:r>
              <w:t>Základy algoritmizace, návrh a kontrola algoritmu</w:t>
            </w:r>
          </w:p>
          <w:p w14:paraId="780AB61A" w14:textId="77777777" w:rsidR="002D7D51" w:rsidRPr="002F5D67" w:rsidRDefault="00EA08F7" w:rsidP="00582F0C">
            <w:pPr>
              <w:spacing w:after="0" w:line="240" w:lineRule="auto"/>
            </w:pPr>
            <w:r>
              <w:t>Základní typy příkazů a jejich implementace</w:t>
            </w:r>
          </w:p>
        </w:tc>
        <w:tc>
          <w:tcPr>
            <w:tcW w:w="2552" w:type="dxa"/>
          </w:tcPr>
          <w:p w14:paraId="4DF90CDD" w14:textId="77777777" w:rsidR="00F842F7" w:rsidRDefault="005E1846" w:rsidP="00C36D76">
            <w:pPr>
              <w:spacing w:after="0" w:line="240" w:lineRule="auto"/>
            </w:pPr>
            <w:r>
              <w:t>Frontální výuka, samostatná práce</w:t>
            </w:r>
            <w:r w:rsidR="009B5138">
              <w:t xml:space="preserve">, </w:t>
            </w:r>
          </w:p>
          <w:p w14:paraId="666F5938" w14:textId="77777777" w:rsidR="00897D8C" w:rsidRPr="002F5D67" w:rsidRDefault="00897D8C" w:rsidP="00897D8C">
            <w:pPr>
              <w:spacing w:after="0" w:line="240" w:lineRule="auto"/>
            </w:pPr>
            <w:r>
              <w:t>kolektivní výuka</w:t>
            </w:r>
          </w:p>
        </w:tc>
      </w:tr>
      <w:tr w:rsidR="00EA08F7" w:rsidRPr="002F5D67" w14:paraId="7D1E1C44" w14:textId="77777777" w:rsidTr="00214034">
        <w:tc>
          <w:tcPr>
            <w:tcW w:w="1668" w:type="dxa"/>
          </w:tcPr>
          <w:p w14:paraId="22ED5A91" w14:textId="77777777" w:rsidR="00EA08F7" w:rsidRDefault="00EA08F7" w:rsidP="002D7D51">
            <w:pPr>
              <w:spacing w:after="0" w:line="240" w:lineRule="auto"/>
            </w:pPr>
            <w:r>
              <w:t>Listopad</w:t>
            </w:r>
            <w:r w:rsidR="00582F0C">
              <w:t xml:space="preserve"> - Leden</w:t>
            </w:r>
          </w:p>
        </w:tc>
        <w:tc>
          <w:tcPr>
            <w:tcW w:w="5386" w:type="dxa"/>
          </w:tcPr>
          <w:p w14:paraId="06B82E04" w14:textId="77777777" w:rsidR="00EA08F7" w:rsidRDefault="00582F0C" w:rsidP="00582F0C">
            <w:pPr>
              <w:spacing w:after="0" w:line="240" w:lineRule="auto"/>
            </w:pPr>
            <w:r>
              <w:t xml:space="preserve">Datové typy a proměnné, syntaxe programovacího jazyka Python, programování jednoduchých funkcí, </w:t>
            </w:r>
            <w:r w:rsidR="008D0206">
              <w:t xml:space="preserve">datové struktury, </w:t>
            </w:r>
            <w:r w:rsidR="00EA08F7">
              <w:t>problémové programovatelné úlohy, práce s</w:t>
            </w:r>
            <w:r w:rsidR="008D0206">
              <w:t> </w:t>
            </w:r>
            <w:r w:rsidR="00EA08F7">
              <w:t>IDE</w:t>
            </w:r>
          </w:p>
        </w:tc>
        <w:tc>
          <w:tcPr>
            <w:tcW w:w="2552" w:type="dxa"/>
          </w:tcPr>
          <w:p w14:paraId="62CA11EA" w14:textId="77777777" w:rsidR="00EA08F7" w:rsidRDefault="00897D8C" w:rsidP="00897D8C">
            <w:pPr>
              <w:spacing w:after="0" w:line="240" w:lineRule="auto"/>
            </w:pPr>
            <w:r>
              <w:t>Samostatná a kolektivní práce</w:t>
            </w:r>
            <w:r w:rsidR="00582F0C">
              <w:t>, frontální výuka, samostudium</w:t>
            </w:r>
          </w:p>
        </w:tc>
      </w:tr>
      <w:tr w:rsidR="00F842F7" w:rsidRPr="002F5D67" w14:paraId="16762286" w14:textId="77777777" w:rsidTr="00214034">
        <w:tc>
          <w:tcPr>
            <w:tcW w:w="1668" w:type="dxa"/>
          </w:tcPr>
          <w:p w14:paraId="072F49E1" w14:textId="77777777" w:rsidR="00F842F7" w:rsidRPr="002F5D67" w:rsidRDefault="00EA08F7" w:rsidP="00C36D76">
            <w:pPr>
              <w:spacing w:after="0" w:line="240" w:lineRule="auto"/>
            </w:pPr>
            <w:r>
              <w:t>Únor</w:t>
            </w:r>
            <w:r w:rsidR="00897D8C">
              <w:t xml:space="preserve"> - Duben</w:t>
            </w:r>
          </w:p>
        </w:tc>
        <w:tc>
          <w:tcPr>
            <w:tcW w:w="5386" w:type="dxa"/>
          </w:tcPr>
          <w:p w14:paraId="3C31E2E1" w14:textId="77777777" w:rsidR="00897D8C" w:rsidRPr="002F5D67" w:rsidRDefault="00582F0C" w:rsidP="00C36D76">
            <w:pPr>
              <w:spacing w:after="0" w:line="240" w:lineRule="auto"/>
            </w:pPr>
            <w:r>
              <w:t>Principy a filozofie objektově orientovaného programování, Návrh a části objektového modelu, Třídy, objekty, atributy, metody, Datové typy a proměnné v objektech</w:t>
            </w:r>
            <w:r w:rsidRPr="002F5D67">
              <w:t xml:space="preserve"> </w:t>
            </w:r>
          </w:p>
        </w:tc>
        <w:tc>
          <w:tcPr>
            <w:tcW w:w="2552" w:type="dxa"/>
          </w:tcPr>
          <w:p w14:paraId="60D996AC" w14:textId="77777777" w:rsidR="00F842F7" w:rsidRPr="002F5D67" w:rsidRDefault="009B5138" w:rsidP="00C36D76">
            <w:pPr>
              <w:spacing w:after="0" w:line="240" w:lineRule="auto"/>
            </w:pPr>
            <w:r>
              <w:t>Frontální výuka, samostatná práce,</w:t>
            </w:r>
          </w:p>
        </w:tc>
      </w:tr>
      <w:tr w:rsidR="002D7D51" w:rsidRPr="002F5D67" w14:paraId="2C059220" w14:textId="77777777" w:rsidTr="00214034">
        <w:tc>
          <w:tcPr>
            <w:tcW w:w="1668" w:type="dxa"/>
          </w:tcPr>
          <w:p w14:paraId="4D172095" w14:textId="77777777" w:rsidR="002D7D51" w:rsidRPr="002F5D67" w:rsidRDefault="00EA08F7" w:rsidP="002D7D51">
            <w:pPr>
              <w:spacing w:after="0" w:line="240" w:lineRule="auto"/>
            </w:pPr>
            <w:r>
              <w:t>Květen</w:t>
            </w:r>
            <w:r w:rsidR="00582F0C">
              <w:t xml:space="preserve"> - Červen</w:t>
            </w:r>
          </w:p>
        </w:tc>
        <w:tc>
          <w:tcPr>
            <w:tcW w:w="5386" w:type="dxa"/>
          </w:tcPr>
          <w:p w14:paraId="0B49CCEC" w14:textId="77777777" w:rsidR="002D7D51" w:rsidRPr="002F5D67" w:rsidRDefault="002D7D51" w:rsidP="00582F0C">
            <w:pPr>
              <w:spacing w:after="0" w:line="240" w:lineRule="auto"/>
            </w:pPr>
            <w:r>
              <w:t xml:space="preserve">Dědičnost </w:t>
            </w:r>
            <w:r w:rsidR="008D0206">
              <w:t>rozhraní a tříd, práce na projektu</w:t>
            </w:r>
          </w:p>
        </w:tc>
        <w:tc>
          <w:tcPr>
            <w:tcW w:w="2552" w:type="dxa"/>
          </w:tcPr>
          <w:p w14:paraId="29473694" w14:textId="77777777" w:rsidR="002D7D51" w:rsidRPr="002F5D67" w:rsidRDefault="009B5138" w:rsidP="00C36D76">
            <w:pPr>
              <w:spacing w:after="0" w:line="240" w:lineRule="auto"/>
            </w:pPr>
            <w:r>
              <w:t>Frontální výuka, samostatná práce,</w:t>
            </w:r>
          </w:p>
        </w:tc>
      </w:tr>
      <w:tr w:rsidR="00214034" w:rsidRPr="002F5D67" w14:paraId="27A87701" w14:textId="77777777" w:rsidTr="00214034">
        <w:tc>
          <w:tcPr>
            <w:tcW w:w="9606" w:type="dxa"/>
            <w:gridSpan w:val="3"/>
          </w:tcPr>
          <w:p w14:paraId="6CC39E9A" w14:textId="77777777" w:rsidR="00214034" w:rsidRDefault="00214034" w:rsidP="00C36D76">
            <w:pPr>
              <w:spacing w:after="0" w:line="240" w:lineRule="auto"/>
            </w:pPr>
            <w:r w:rsidRPr="00214034">
              <w:rPr>
                <w:b/>
              </w:rPr>
              <w:t>4. ročník</w:t>
            </w:r>
          </w:p>
        </w:tc>
      </w:tr>
      <w:tr w:rsidR="002D7D51" w:rsidRPr="002F5D67" w14:paraId="1EAE4C6E" w14:textId="77777777" w:rsidTr="00214034">
        <w:tc>
          <w:tcPr>
            <w:tcW w:w="1668" w:type="dxa"/>
          </w:tcPr>
          <w:p w14:paraId="04EA1AFD" w14:textId="77777777" w:rsidR="002D7D51" w:rsidRPr="002F5D67" w:rsidRDefault="000B4BC0" w:rsidP="00C36D76">
            <w:pPr>
              <w:spacing w:after="0" w:line="240" w:lineRule="auto"/>
            </w:pPr>
            <w:r>
              <w:t>Září – říjen</w:t>
            </w:r>
          </w:p>
        </w:tc>
        <w:tc>
          <w:tcPr>
            <w:tcW w:w="5386" w:type="dxa"/>
          </w:tcPr>
          <w:p w14:paraId="241A032D" w14:textId="77777777" w:rsidR="000B4BC0" w:rsidRPr="002F5D67" w:rsidRDefault="00897D8C" w:rsidP="000B4BC0">
            <w:pPr>
              <w:spacing w:after="0" w:line="240" w:lineRule="auto"/>
            </w:pPr>
            <w:r>
              <w:t>práce na projektu, opakování</w:t>
            </w:r>
            <w:r w:rsidR="00582F0C">
              <w:t>, GUI</w:t>
            </w:r>
          </w:p>
        </w:tc>
        <w:tc>
          <w:tcPr>
            <w:tcW w:w="2552" w:type="dxa"/>
          </w:tcPr>
          <w:p w14:paraId="14F88FB8" w14:textId="77777777" w:rsidR="002D7D51" w:rsidRPr="002F5D67" w:rsidRDefault="009B5138" w:rsidP="00D96E62">
            <w:pPr>
              <w:spacing w:after="0" w:line="240" w:lineRule="auto"/>
            </w:pPr>
            <w:r>
              <w:t>Skupinová a týmová práce, samostatná práce</w:t>
            </w:r>
            <w:r w:rsidR="00D96E62">
              <w:t>, samostudium</w:t>
            </w:r>
          </w:p>
        </w:tc>
      </w:tr>
      <w:tr w:rsidR="002D7D51" w:rsidRPr="002F5D67" w14:paraId="63179FBC" w14:textId="77777777" w:rsidTr="00214034">
        <w:tc>
          <w:tcPr>
            <w:tcW w:w="1668" w:type="dxa"/>
          </w:tcPr>
          <w:p w14:paraId="1FB6CF7C" w14:textId="77777777" w:rsidR="002D7D51" w:rsidRPr="002F5D67" w:rsidRDefault="00FD670F" w:rsidP="00FD670F">
            <w:pPr>
              <w:spacing w:after="0" w:line="240" w:lineRule="auto"/>
            </w:pPr>
            <w:r>
              <w:t>Říjen - Leden</w:t>
            </w:r>
          </w:p>
        </w:tc>
        <w:tc>
          <w:tcPr>
            <w:tcW w:w="5386" w:type="dxa"/>
          </w:tcPr>
          <w:p w14:paraId="43429260" w14:textId="77777777" w:rsidR="00312115" w:rsidRPr="002F5D67" w:rsidRDefault="00D96E62" w:rsidP="008D0206">
            <w:pPr>
              <w:spacing w:after="0" w:line="240" w:lineRule="auto"/>
            </w:pPr>
            <w:r>
              <w:t>implementace individuálních řešení, dokončování projektu.</w:t>
            </w:r>
          </w:p>
        </w:tc>
        <w:tc>
          <w:tcPr>
            <w:tcW w:w="2552" w:type="dxa"/>
          </w:tcPr>
          <w:p w14:paraId="6BF64DE8" w14:textId="77777777" w:rsidR="002D7D51" w:rsidRPr="002F5D67" w:rsidRDefault="009B5138" w:rsidP="008D0206">
            <w:pPr>
              <w:spacing w:after="0" w:line="240" w:lineRule="auto"/>
            </w:pPr>
            <w:r>
              <w:t>Skupinová a týmová práce, samostatná práce, samostudium, ústní prezentace</w:t>
            </w:r>
          </w:p>
        </w:tc>
      </w:tr>
      <w:tr w:rsidR="002D7D51" w:rsidRPr="002F5D67" w14:paraId="609D87EB" w14:textId="77777777" w:rsidTr="00214034">
        <w:tc>
          <w:tcPr>
            <w:tcW w:w="1668" w:type="dxa"/>
          </w:tcPr>
          <w:p w14:paraId="1C57E337" w14:textId="77777777" w:rsidR="002D7D51" w:rsidRPr="002F5D67" w:rsidRDefault="00FD670F" w:rsidP="00312115">
            <w:pPr>
              <w:spacing w:after="0" w:line="240" w:lineRule="auto"/>
            </w:pPr>
            <w:r>
              <w:t>Únor – duben</w:t>
            </w:r>
          </w:p>
        </w:tc>
        <w:tc>
          <w:tcPr>
            <w:tcW w:w="5386" w:type="dxa"/>
          </w:tcPr>
          <w:p w14:paraId="72B46861" w14:textId="77777777" w:rsidR="00312115" w:rsidRPr="002F5D67" w:rsidRDefault="008D0206" w:rsidP="00FD670F">
            <w:pPr>
              <w:spacing w:after="0" w:line="240" w:lineRule="auto"/>
            </w:pPr>
            <w:r>
              <w:t xml:space="preserve">Jiná paradigmata programování, </w:t>
            </w:r>
            <w:r w:rsidR="00FD670F">
              <w:t>robotika</w:t>
            </w:r>
          </w:p>
        </w:tc>
        <w:tc>
          <w:tcPr>
            <w:tcW w:w="2552" w:type="dxa"/>
          </w:tcPr>
          <w:p w14:paraId="0E15424F" w14:textId="77777777" w:rsidR="002D7D51" w:rsidRPr="002F5D67" w:rsidRDefault="008D0206" w:rsidP="00FD670F">
            <w:pPr>
              <w:spacing w:after="0" w:line="240" w:lineRule="auto"/>
            </w:pPr>
            <w:r>
              <w:t>S</w:t>
            </w:r>
            <w:r w:rsidR="00FD670F">
              <w:t>kupinová práce</w:t>
            </w:r>
            <w:r w:rsidR="009B5138">
              <w:t>, ústní prezentace</w:t>
            </w:r>
          </w:p>
        </w:tc>
      </w:tr>
    </w:tbl>
    <w:p w14:paraId="16743D8E" w14:textId="77777777" w:rsidR="00525347" w:rsidRDefault="00525347" w:rsidP="005D20FE"/>
    <w:sectPr w:rsidR="00525347" w:rsidSect="00012DC7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3833"/>
    <w:multiLevelType w:val="hybridMultilevel"/>
    <w:tmpl w:val="CA1AF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176CA"/>
    <w:multiLevelType w:val="hybridMultilevel"/>
    <w:tmpl w:val="FE56D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2DC7"/>
    <w:rsid w:val="000B4BC0"/>
    <w:rsid w:val="00165C3E"/>
    <w:rsid w:val="001B4767"/>
    <w:rsid w:val="001F7A1A"/>
    <w:rsid w:val="00214034"/>
    <w:rsid w:val="00231494"/>
    <w:rsid w:val="002D7D51"/>
    <w:rsid w:val="00312115"/>
    <w:rsid w:val="00325346"/>
    <w:rsid w:val="003F08E2"/>
    <w:rsid w:val="004C59BE"/>
    <w:rsid w:val="00525347"/>
    <w:rsid w:val="00582F0C"/>
    <w:rsid w:val="005D20FE"/>
    <w:rsid w:val="005D6BE7"/>
    <w:rsid w:val="005E1846"/>
    <w:rsid w:val="007E58DB"/>
    <w:rsid w:val="00897D8C"/>
    <w:rsid w:val="008D0206"/>
    <w:rsid w:val="008D579F"/>
    <w:rsid w:val="009B5138"/>
    <w:rsid w:val="00B82652"/>
    <w:rsid w:val="00BA239D"/>
    <w:rsid w:val="00C327B3"/>
    <w:rsid w:val="00C36D76"/>
    <w:rsid w:val="00D81600"/>
    <w:rsid w:val="00D8398F"/>
    <w:rsid w:val="00D96E62"/>
    <w:rsid w:val="00EA08F7"/>
    <w:rsid w:val="00F842F7"/>
    <w:rsid w:val="00FD670F"/>
    <w:rsid w:val="00F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A29D"/>
  <w15:docId w15:val="{4AD6FD51-2582-4C2D-8AF7-32393F19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88D7-2168-4E2C-829D-73197C47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Michal Dočekal</cp:lastModifiedBy>
  <cp:revision>3</cp:revision>
  <dcterms:created xsi:type="dcterms:W3CDTF">2024-09-09T08:14:00Z</dcterms:created>
  <dcterms:modified xsi:type="dcterms:W3CDTF">2025-02-17T09:15:00Z</dcterms:modified>
</cp:coreProperties>
</file>