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387"/>
        <w:gridCol w:w="2410"/>
      </w:tblGrid>
      <w:tr w:rsidR="00F842F7" w:rsidRPr="002F5D67" w14:paraId="083195F6" w14:textId="77777777" w:rsidTr="00142966">
        <w:tc>
          <w:tcPr>
            <w:tcW w:w="9465" w:type="dxa"/>
            <w:gridSpan w:val="3"/>
          </w:tcPr>
          <w:p w14:paraId="543B762E" w14:textId="77777777" w:rsidR="00F842F7" w:rsidRPr="00F842F7" w:rsidRDefault="00F842F7" w:rsidP="00013AA9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F842F7">
              <w:rPr>
                <w:b/>
              </w:rPr>
              <w:t>Název předmětu:</w:t>
            </w:r>
            <w:r w:rsidR="00250A78">
              <w:rPr>
                <w:b/>
              </w:rPr>
              <w:t xml:space="preserve">  LATINA</w:t>
            </w:r>
          </w:p>
        </w:tc>
      </w:tr>
      <w:tr w:rsidR="00F842F7" w:rsidRPr="00825F8A" w14:paraId="0B5B2A35" w14:textId="77777777" w:rsidTr="00142966">
        <w:tc>
          <w:tcPr>
            <w:tcW w:w="9465" w:type="dxa"/>
            <w:gridSpan w:val="3"/>
          </w:tcPr>
          <w:p w14:paraId="7152AA46" w14:textId="77777777" w:rsidR="00F842F7" w:rsidRPr="00F842F7" w:rsidRDefault="00250A78" w:rsidP="00013AA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>Ročník:  3.</w:t>
            </w:r>
            <w:r w:rsidR="00F842F7" w:rsidRPr="00F842F7">
              <w:rPr>
                <w:b/>
              </w:rPr>
              <w:t xml:space="preserve">   </w:t>
            </w:r>
          </w:p>
        </w:tc>
      </w:tr>
      <w:tr w:rsidR="00F842F7" w:rsidRPr="002F5D67" w14:paraId="0FAAB037" w14:textId="77777777" w:rsidTr="00142966">
        <w:tc>
          <w:tcPr>
            <w:tcW w:w="9465" w:type="dxa"/>
            <w:gridSpan w:val="3"/>
          </w:tcPr>
          <w:p w14:paraId="436EE096" w14:textId="77777777" w:rsidR="00F842F7" w:rsidRPr="00F842F7" w:rsidRDefault="00F842F7" w:rsidP="00013AA9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 w:rsidR="00250A78">
              <w:rPr>
                <w:b/>
              </w:rPr>
              <w:t xml:space="preserve">  PK CJ</w:t>
            </w:r>
          </w:p>
        </w:tc>
      </w:tr>
      <w:tr w:rsidR="00F842F7" w:rsidRPr="002F5D67" w14:paraId="77B90C9B" w14:textId="77777777" w:rsidTr="00142966">
        <w:tc>
          <w:tcPr>
            <w:tcW w:w="9465" w:type="dxa"/>
            <w:gridSpan w:val="3"/>
          </w:tcPr>
          <w:p w14:paraId="2236D9AA" w14:textId="77777777" w:rsidR="00E73DB9" w:rsidRDefault="00F842F7" w:rsidP="00250A78">
            <w:pPr>
              <w:spacing w:after="0" w:line="240" w:lineRule="auto"/>
              <w:jc w:val="both"/>
              <w:rPr>
                <w:b/>
              </w:rPr>
            </w:pPr>
            <w:r w:rsidRPr="00F842F7">
              <w:rPr>
                <w:b/>
              </w:rPr>
              <w:t>Cíl předmětu:</w:t>
            </w:r>
            <w:r w:rsidR="00250A78">
              <w:rPr>
                <w:b/>
              </w:rPr>
              <w:t xml:space="preserve"> </w:t>
            </w:r>
          </w:p>
          <w:p w14:paraId="2D4924A1" w14:textId="77777777" w:rsidR="00F842F7" w:rsidRDefault="00E73DB9" w:rsidP="00250A78">
            <w:pPr>
              <w:spacing w:after="0" w:line="240" w:lineRule="auto"/>
              <w:jc w:val="both"/>
            </w:pPr>
            <w:r>
              <w:rPr>
                <w:b/>
              </w:rPr>
              <w:t xml:space="preserve">V rovině znalostní: </w:t>
            </w:r>
            <w:r w:rsidR="00250A78" w:rsidRPr="00E73DB9">
              <w:t>Osvojení</w:t>
            </w:r>
            <w:r w:rsidR="00250A78">
              <w:t xml:space="preserve"> základů latinského jazyka, seznámení se stěžejními díly antické literatury, aktivní osvojení  vybraných „okřídlených slov“ a rčení, rozšíření slovní zásoby rodného jazyka o slova s latinským základem, seznámení </w:t>
            </w:r>
            <w:r>
              <w:t xml:space="preserve">se základními mytologickými příběhy a postavami, seznámení s historií a reáliemi antického </w:t>
            </w:r>
            <w:proofErr w:type="spellStart"/>
            <w:r>
              <w:t>antického</w:t>
            </w:r>
            <w:proofErr w:type="spellEnd"/>
            <w:r>
              <w:t xml:space="preserve"> světa.</w:t>
            </w:r>
          </w:p>
          <w:p w14:paraId="6A0EEE1B" w14:textId="77777777" w:rsidR="00E73DB9" w:rsidRDefault="00E73DB9" w:rsidP="00250A7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 rovině dovednostní: </w:t>
            </w:r>
          </w:p>
          <w:p w14:paraId="59D175CC" w14:textId="77777777" w:rsidR="00E73DB9" w:rsidRDefault="00E73DB9" w:rsidP="00250A78">
            <w:pPr>
              <w:spacing w:after="0" w:line="240" w:lineRule="auto"/>
              <w:jc w:val="both"/>
            </w:pPr>
            <w:r w:rsidRPr="007B42AA">
              <w:rPr>
                <w:b/>
              </w:rPr>
              <w:t>Rozvíjet kompetenci k učení</w:t>
            </w:r>
            <w:r>
              <w:t xml:space="preserve"> – žák efektivně využívá</w:t>
            </w:r>
            <w:r w:rsidR="007B42AA">
              <w:t xml:space="preserve"> různé strategie učení k získávání a zpracování poznatků, kriticky přistupuje k získávání informací, tvořivě je zpracovává a využívá při vlastním studiu</w:t>
            </w:r>
            <w:r w:rsidR="00B117D4">
              <w:t>.</w:t>
            </w:r>
          </w:p>
          <w:p w14:paraId="53A0F3D7" w14:textId="77777777" w:rsidR="00B117D4" w:rsidRDefault="00B117D4" w:rsidP="00250A78">
            <w:pPr>
              <w:spacing w:after="0" w:line="240" w:lineRule="auto"/>
              <w:jc w:val="both"/>
            </w:pPr>
            <w:r>
              <w:rPr>
                <w:b/>
              </w:rPr>
              <w:t>Rozvíjet kompetenci komunikativní</w:t>
            </w:r>
            <w:r>
              <w:t xml:space="preserve"> – žák efektivně využívá dostupné prostředky komunikace, s porozuměním používá odborný jazyk, efektivně pracuje s informačními technologiemi.</w:t>
            </w:r>
          </w:p>
          <w:p w14:paraId="60B76C0D" w14:textId="77777777" w:rsidR="00E73DB9" w:rsidRPr="00250A78" w:rsidRDefault="000B1623" w:rsidP="00250A78">
            <w:pPr>
              <w:spacing w:after="0" w:line="240" w:lineRule="auto"/>
              <w:jc w:val="both"/>
            </w:pPr>
            <w:r>
              <w:rPr>
                <w:b/>
              </w:rPr>
              <w:t>Rozvíjet kompetenci sociální a personální</w:t>
            </w:r>
            <w:r>
              <w:t xml:space="preserve"> – žák je schopen sebereflexe, aktivně spolupracuje</w:t>
            </w:r>
            <w:r w:rsidR="00B319DE">
              <w:t xml:space="preserve"> při stanovení</w:t>
            </w:r>
            <w:r w:rsidR="00B155D4">
              <w:t xml:space="preserve"> a naplňování společných cílů, respektuje různ</w:t>
            </w:r>
            <w:r w:rsidR="000B33CE">
              <w:t>orodost hodnot, názorů, postojů.</w:t>
            </w:r>
          </w:p>
        </w:tc>
      </w:tr>
      <w:tr w:rsidR="00B82652" w:rsidRPr="002F5D67" w14:paraId="67B8EC08" w14:textId="77777777" w:rsidTr="00142966">
        <w:tc>
          <w:tcPr>
            <w:tcW w:w="9465" w:type="dxa"/>
            <w:gridSpan w:val="3"/>
          </w:tcPr>
          <w:p w14:paraId="11258701" w14:textId="77777777" w:rsidR="00B82652" w:rsidRPr="00BC08B1" w:rsidRDefault="00B82652" w:rsidP="009415F5">
            <w:pPr>
              <w:spacing w:after="0" w:line="240" w:lineRule="auto"/>
              <w:jc w:val="both"/>
            </w:pPr>
            <w:r>
              <w:rPr>
                <w:b/>
              </w:rPr>
              <w:t>Charakteristika předmětu:</w:t>
            </w:r>
            <w:r w:rsidR="00BC08B1">
              <w:rPr>
                <w:b/>
              </w:rPr>
              <w:t xml:space="preserve"> </w:t>
            </w:r>
            <w:r w:rsidR="00BC08B1">
              <w:t>Dvouhodinový volitelný</w:t>
            </w:r>
            <w:r w:rsidR="00E73DB9">
              <w:t xml:space="preserve"> předmět</w:t>
            </w:r>
            <w:r w:rsidR="00B155D4">
              <w:t xml:space="preserve">  </w:t>
            </w:r>
            <w:r w:rsidR="009415F5">
              <w:t xml:space="preserve">vede žáky ke schopnosti přeložit přiměřeně obtížný latinský text, zlepšuje jejich orientaci v gramatické </w:t>
            </w:r>
            <w:r w:rsidR="004642F0">
              <w:t>struktuře živých jazyků a</w:t>
            </w:r>
            <w:r w:rsidR="009415F5">
              <w:t xml:space="preserve"> rozšiřuje jejich slovní zásobu. </w:t>
            </w:r>
            <w:r w:rsidR="00513F1E">
              <w:t>Předmět je vý</w:t>
            </w:r>
            <w:r w:rsidR="00ED04B1">
              <w:t>znam</w:t>
            </w:r>
            <w:r w:rsidR="00513F1E">
              <w:t>nou pomocí pro</w:t>
            </w:r>
            <w:r w:rsidR="009F600E">
              <w:t xml:space="preserve"> </w:t>
            </w:r>
            <w:r w:rsidR="00513F1E">
              <w:t>všechny, kteří budou latinu potřebovat ve svém budoucím profesním životě (lékaři, farmaceuti, přírodovědci, právníci, filologové, kunsthistorici, historici, divadelní a hudební vědci …)</w:t>
            </w:r>
          </w:p>
        </w:tc>
      </w:tr>
      <w:tr w:rsidR="00F842F7" w:rsidRPr="002F5D67" w14:paraId="3D64BF44" w14:textId="77777777" w:rsidTr="00142966">
        <w:tc>
          <w:tcPr>
            <w:tcW w:w="9465" w:type="dxa"/>
            <w:gridSpan w:val="3"/>
          </w:tcPr>
          <w:p w14:paraId="3C43D15D" w14:textId="77777777" w:rsidR="00F842F7" w:rsidRDefault="00F842F7" w:rsidP="00F8597C">
            <w:pPr>
              <w:spacing w:after="0" w:line="240" w:lineRule="auto"/>
              <w:jc w:val="both"/>
            </w:pPr>
            <w:r w:rsidRPr="00F842F7">
              <w:rPr>
                <w:b/>
              </w:rPr>
              <w:t>Formy klasifikace:</w:t>
            </w:r>
            <w:r w:rsidR="00F8597C">
              <w:t xml:space="preserve"> Žáci jsou hodnoceni písemně i ústně. Jednou týdně jsou osvojené poznatky prověřovány písemným testem. Hodnotí se rovněž aktivita v každé hodině.</w:t>
            </w:r>
          </w:p>
          <w:p w14:paraId="10C3AA30" w14:textId="1DE7BA79" w:rsidR="00585870" w:rsidRPr="00906CBC" w:rsidRDefault="00585870" w:rsidP="00F8597C">
            <w:pPr>
              <w:spacing w:after="0" w:line="240" w:lineRule="auto"/>
              <w:jc w:val="both"/>
            </w:pPr>
            <w:r>
              <w:t xml:space="preserve">Struktura klasifikačních podkladů: písemné testy </w:t>
            </w:r>
            <w:r w:rsidR="00235401">
              <w:t>(min. 3)</w:t>
            </w:r>
            <w:r>
              <w:t xml:space="preserve">, </w:t>
            </w:r>
            <w:proofErr w:type="spellStart"/>
            <w:r w:rsidR="00235401">
              <w:t>netesty</w:t>
            </w:r>
            <w:proofErr w:type="spellEnd"/>
            <w:r w:rsidR="00235401">
              <w:t xml:space="preserve"> (min. 2)</w:t>
            </w:r>
            <w:r w:rsidR="003A4344">
              <w:t>.</w:t>
            </w:r>
          </w:p>
        </w:tc>
      </w:tr>
      <w:tr w:rsidR="00F842F7" w:rsidRPr="002F5D67" w14:paraId="2FE6ECD0" w14:textId="77777777" w:rsidTr="00142966">
        <w:tc>
          <w:tcPr>
            <w:tcW w:w="1668" w:type="dxa"/>
          </w:tcPr>
          <w:p w14:paraId="5D0A66A6" w14:textId="77777777" w:rsid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</w:p>
          <w:p w14:paraId="7310CB10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387" w:type="dxa"/>
          </w:tcPr>
          <w:p w14:paraId="664B2011" w14:textId="77777777" w:rsidR="00F842F7" w:rsidRPr="002F5D67" w:rsidRDefault="00F842F7" w:rsidP="00013AA9">
            <w:pPr>
              <w:spacing w:after="0" w:line="240" w:lineRule="auto"/>
            </w:pPr>
          </w:p>
          <w:p w14:paraId="6B1A24BC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410" w:type="dxa"/>
          </w:tcPr>
          <w:p w14:paraId="65002419" w14:textId="77777777" w:rsidR="00F842F7" w:rsidRPr="002F5D67" w:rsidRDefault="00F842F7" w:rsidP="00013AA9">
            <w:pPr>
              <w:spacing w:after="0" w:line="240" w:lineRule="auto"/>
            </w:pPr>
          </w:p>
          <w:p w14:paraId="5175D130" w14:textId="77777777"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F842F7" w:rsidRPr="002F5D67" w14:paraId="49F27A02" w14:textId="77777777" w:rsidTr="00142966">
        <w:tc>
          <w:tcPr>
            <w:tcW w:w="1668" w:type="dxa"/>
          </w:tcPr>
          <w:p w14:paraId="4917C140" w14:textId="77777777" w:rsidR="00F842F7" w:rsidRPr="002F5D67" w:rsidRDefault="00B155D4" w:rsidP="00013AA9">
            <w:pPr>
              <w:spacing w:after="0" w:line="240" w:lineRule="auto"/>
            </w:pPr>
            <w:r>
              <w:t>Září</w:t>
            </w:r>
          </w:p>
        </w:tc>
        <w:tc>
          <w:tcPr>
            <w:tcW w:w="5387" w:type="dxa"/>
          </w:tcPr>
          <w:p w14:paraId="2F5D9E5A" w14:textId="77777777" w:rsidR="00115B79" w:rsidRDefault="00115B79" w:rsidP="00B63FFD">
            <w:pPr>
              <w:spacing w:after="0" w:line="240" w:lineRule="auto"/>
            </w:pPr>
            <w:r>
              <w:t>Latinský jazyk- vznik, rozšíření, význam</w:t>
            </w:r>
            <w:r w:rsidR="00360F20">
              <w:t>, abeceda, písmo</w:t>
            </w:r>
          </w:p>
          <w:p w14:paraId="35909DF7" w14:textId="77777777" w:rsidR="004642F0" w:rsidRDefault="004642F0" w:rsidP="00B63FFD">
            <w:pPr>
              <w:spacing w:after="0" w:line="240" w:lineRule="auto"/>
            </w:pPr>
            <w:r>
              <w:t>Latinská gramatická terminologie</w:t>
            </w:r>
          </w:p>
          <w:p w14:paraId="0808DA36" w14:textId="77777777" w:rsidR="00F842F7" w:rsidRDefault="00B155D4" w:rsidP="00B63FFD">
            <w:pPr>
              <w:spacing w:after="0" w:line="240" w:lineRule="auto"/>
            </w:pPr>
            <w:r>
              <w:t>Slovesa 1. konjugace</w:t>
            </w:r>
          </w:p>
          <w:p w14:paraId="56A7F60C" w14:textId="77777777" w:rsidR="00B155D4" w:rsidRDefault="00B155D4" w:rsidP="00B63FFD">
            <w:pPr>
              <w:spacing w:after="0" w:line="240" w:lineRule="auto"/>
            </w:pPr>
            <w:r>
              <w:t xml:space="preserve">Substantiva 1. </w:t>
            </w:r>
            <w:r w:rsidR="000B33CE">
              <w:t>d</w:t>
            </w:r>
            <w:r>
              <w:t>eklinace</w:t>
            </w:r>
          </w:p>
          <w:p w14:paraId="04971F8D" w14:textId="77777777" w:rsidR="000B33CE" w:rsidRPr="002F5D67" w:rsidRDefault="000B33CE" w:rsidP="00B63FFD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</w:tcPr>
          <w:p w14:paraId="34A21AFF" w14:textId="77777777" w:rsidR="00F842F7" w:rsidRPr="00D8799E" w:rsidRDefault="00D8799E" w:rsidP="00013AA9">
            <w:pPr>
              <w:spacing w:after="0" w:line="240" w:lineRule="auto"/>
            </w:pPr>
            <w:proofErr w:type="gramStart"/>
            <w:r>
              <w:rPr>
                <w:b/>
              </w:rPr>
              <w:t>Metody 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Práce </w:t>
            </w:r>
            <w:r w:rsidR="00360F20">
              <w:t xml:space="preserve">s originálním textem, práce s překladovou literaturou (četba ukázek), </w:t>
            </w:r>
            <w:proofErr w:type="spellStart"/>
            <w:r w:rsidR="00360F20">
              <w:t>drilová</w:t>
            </w:r>
            <w:proofErr w:type="spellEnd"/>
            <w:r w:rsidR="00360F20">
              <w:t xml:space="preserve"> cvičení</w:t>
            </w:r>
            <w:r>
              <w:t>.</w:t>
            </w:r>
          </w:p>
        </w:tc>
      </w:tr>
      <w:tr w:rsidR="00F842F7" w:rsidRPr="002F5D67" w14:paraId="6979834E" w14:textId="77777777" w:rsidTr="00142966">
        <w:tc>
          <w:tcPr>
            <w:tcW w:w="1668" w:type="dxa"/>
          </w:tcPr>
          <w:p w14:paraId="763F829A" w14:textId="77777777" w:rsidR="00F842F7" w:rsidRPr="002F5D67" w:rsidRDefault="00B63FFD" w:rsidP="00013AA9">
            <w:pPr>
              <w:spacing w:after="0" w:line="240" w:lineRule="auto"/>
            </w:pPr>
            <w:r>
              <w:t>Říjen</w:t>
            </w:r>
          </w:p>
        </w:tc>
        <w:tc>
          <w:tcPr>
            <w:tcW w:w="5387" w:type="dxa"/>
          </w:tcPr>
          <w:p w14:paraId="7D825304" w14:textId="77777777" w:rsidR="00F842F7" w:rsidRDefault="00B63FFD" w:rsidP="00B63FFD">
            <w:pPr>
              <w:spacing w:after="0" w:line="240" w:lineRule="auto"/>
            </w:pPr>
            <w:r>
              <w:t>Substantiva 2. deklinace</w:t>
            </w:r>
          </w:p>
          <w:p w14:paraId="0BB7B113" w14:textId="77777777" w:rsidR="00B63FFD" w:rsidRDefault="00B63FFD" w:rsidP="00B63FFD">
            <w:pPr>
              <w:spacing w:after="0" w:line="240" w:lineRule="auto"/>
            </w:pPr>
            <w:r>
              <w:t>Slovesa 2. konjugace</w:t>
            </w:r>
          </w:p>
          <w:p w14:paraId="2110D9AE" w14:textId="77777777" w:rsidR="00B63FFD" w:rsidRDefault="00B63FFD" w:rsidP="00B63FFD">
            <w:pPr>
              <w:spacing w:after="0" w:line="240" w:lineRule="auto"/>
            </w:pPr>
            <w:r>
              <w:t xml:space="preserve">Adjektiva 1. a 2. </w:t>
            </w:r>
            <w:r w:rsidR="000B33CE">
              <w:t>d</w:t>
            </w:r>
            <w:r>
              <w:t>eklinace</w:t>
            </w:r>
          </w:p>
          <w:p w14:paraId="1E7BAF65" w14:textId="77777777" w:rsidR="000B33CE" w:rsidRPr="002F5D67" w:rsidRDefault="000B33CE" w:rsidP="00B63FFD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</w:tcPr>
          <w:p w14:paraId="0A047E9A" w14:textId="77777777" w:rsidR="00F842F7" w:rsidRPr="00D8799E" w:rsidRDefault="00D8799E" w:rsidP="00013A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Formy: </w:t>
            </w:r>
            <w:r>
              <w:t>Skupinová práce, práce ve dvojicích, samostatná práce. (</w:t>
            </w:r>
            <w:r>
              <w:rPr>
                <w:b/>
              </w:rPr>
              <w:t>platí pro každou</w:t>
            </w:r>
          </w:p>
        </w:tc>
      </w:tr>
      <w:tr w:rsidR="00F842F7" w:rsidRPr="002F5D67" w14:paraId="1A0CFAD4" w14:textId="77777777" w:rsidTr="00142966">
        <w:tc>
          <w:tcPr>
            <w:tcW w:w="1668" w:type="dxa"/>
          </w:tcPr>
          <w:p w14:paraId="75AF2B5D" w14:textId="77777777" w:rsidR="00F842F7" w:rsidRPr="002F5D67" w:rsidRDefault="00B63FFD" w:rsidP="00013AA9">
            <w:pPr>
              <w:spacing w:after="0" w:line="240" w:lineRule="auto"/>
            </w:pPr>
            <w:r>
              <w:t>Listopad</w:t>
            </w:r>
          </w:p>
        </w:tc>
        <w:tc>
          <w:tcPr>
            <w:tcW w:w="5387" w:type="dxa"/>
          </w:tcPr>
          <w:p w14:paraId="5C1F7B6E" w14:textId="77777777" w:rsidR="00F842F7" w:rsidRDefault="00B63FFD" w:rsidP="00013AA9">
            <w:pPr>
              <w:spacing w:after="0" w:line="240" w:lineRule="auto"/>
            </w:pPr>
            <w:r>
              <w:t>Slovesa 3. konjugace</w:t>
            </w:r>
          </w:p>
          <w:p w14:paraId="3ECF137C" w14:textId="77777777" w:rsidR="00B63FFD" w:rsidRDefault="00B63FFD" w:rsidP="00013AA9">
            <w:pPr>
              <w:spacing w:after="0" w:line="240" w:lineRule="auto"/>
            </w:pPr>
            <w:r>
              <w:t>Adverbia od adjektiv 1. a 2. deklinace</w:t>
            </w:r>
          </w:p>
          <w:p w14:paraId="292B64CC" w14:textId="77777777" w:rsidR="00B63FFD" w:rsidRDefault="00B63FFD" w:rsidP="00013AA9">
            <w:pPr>
              <w:spacing w:after="0" w:line="240" w:lineRule="auto"/>
            </w:pPr>
            <w:r>
              <w:t xml:space="preserve">Slovesa 4. </w:t>
            </w:r>
            <w:r w:rsidR="000B33CE">
              <w:t>k</w:t>
            </w:r>
            <w:r>
              <w:t>onjugace</w:t>
            </w:r>
          </w:p>
          <w:p w14:paraId="00C6BD68" w14:textId="77777777" w:rsidR="000B33CE" w:rsidRPr="002F5D67" w:rsidRDefault="000B33CE" w:rsidP="00013AA9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</w:tcPr>
          <w:p w14:paraId="635CE358" w14:textId="77777777" w:rsidR="00F842F7" w:rsidRDefault="00D8799E" w:rsidP="00013A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hodinu)</w:t>
            </w:r>
          </w:p>
          <w:p w14:paraId="7D8A9962" w14:textId="77777777" w:rsidR="00A006EA" w:rsidRDefault="00A006EA" w:rsidP="00013AA9">
            <w:pPr>
              <w:spacing w:after="0" w:line="240" w:lineRule="auto"/>
            </w:pPr>
            <w:r>
              <w:rPr>
                <w:b/>
              </w:rPr>
              <w:t>Ústní prezentace:</w:t>
            </w:r>
            <w:r>
              <w:t xml:space="preserve"> Každý</w:t>
            </w:r>
          </w:p>
          <w:p w14:paraId="492B37EA" w14:textId="77777777" w:rsidR="00A006EA" w:rsidRPr="00A006EA" w:rsidRDefault="00A006EA" w:rsidP="00013AA9">
            <w:pPr>
              <w:spacing w:after="0" w:line="240" w:lineRule="auto"/>
            </w:pPr>
            <w:r>
              <w:t>Žák předvede během roku 1x ústní prezentaci</w:t>
            </w:r>
          </w:p>
        </w:tc>
      </w:tr>
      <w:tr w:rsidR="00F842F7" w:rsidRPr="002F5D67" w14:paraId="64B5B297" w14:textId="77777777" w:rsidTr="00142966">
        <w:tc>
          <w:tcPr>
            <w:tcW w:w="1668" w:type="dxa"/>
          </w:tcPr>
          <w:p w14:paraId="7EFF634A" w14:textId="77777777" w:rsidR="00F842F7" w:rsidRPr="002F5D67" w:rsidRDefault="00B63FFD" w:rsidP="00013AA9">
            <w:pPr>
              <w:spacing w:after="0" w:line="240" w:lineRule="auto"/>
            </w:pPr>
            <w:r>
              <w:t>Prosinec</w:t>
            </w:r>
          </w:p>
        </w:tc>
        <w:tc>
          <w:tcPr>
            <w:tcW w:w="5387" w:type="dxa"/>
          </w:tcPr>
          <w:p w14:paraId="26910AA4" w14:textId="77777777" w:rsidR="00B63FFD" w:rsidRDefault="00B63FFD" w:rsidP="00013AA9">
            <w:pPr>
              <w:spacing w:after="0" w:line="240" w:lineRule="auto"/>
            </w:pPr>
            <w:r>
              <w:t xml:space="preserve">Sloveso </w:t>
            </w:r>
            <w:proofErr w:type="spellStart"/>
            <w:r>
              <w:t>esse</w:t>
            </w:r>
            <w:proofErr w:type="spellEnd"/>
            <w:r>
              <w:t xml:space="preserve"> a složeniny</w:t>
            </w:r>
          </w:p>
          <w:p w14:paraId="2551F9B1" w14:textId="77777777" w:rsidR="000B33CE" w:rsidRPr="002F5D67" w:rsidRDefault="000B33CE" w:rsidP="00013AA9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</w:tcPr>
          <w:p w14:paraId="54E4B30C" w14:textId="77777777" w:rsidR="00F842F7" w:rsidRPr="002F5D67" w:rsidRDefault="00A006EA" w:rsidP="00013AA9">
            <w:pPr>
              <w:spacing w:after="0" w:line="240" w:lineRule="auto"/>
            </w:pPr>
            <w:r>
              <w:t>na zvolené téma.</w:t>
            </w:r>
          </w:p>
        </w:tc>
      </w:tr>
      <w:tr w:rsidR="00F842F7" w:rsidRPr="002F5D67" w14:paraId="0D2B927D" w14:textId="77777777" w:rsidTr="00142966">
        <w:tc>
          <w:tcPr>
            <w:tcW w:w="1668" w:type="dxa"/>
          </w:tcPr>
          <w:p w14:paraId="299145E4" w14:textId="77777777" w:rsidR="00F842F7" w:rsidRPr="002F5D67" w:rsidRDefault="00B63FFD" w:rsidP="00013AA9">
            <w:pPr>
              <w:spacing w:after="0" w:line="240" w:lineRule="auto"/>
            </w:pPr>
            <w:r>
              <w:t>Leden</w:t>
            </w:r>
          </w:p>
        </w:tc>
        <w:tc>
          <w:tcPr>
            <w:tcW w:w="5387" w:type="dxa"/>
          </w:tcPr>
          <w:p w14:paraId="4532F90B" w14:textId="77777777" w:rsidR="00B63FFD" w:rsidRDefault="00B63FFD" w:rsidP="00013AA9">
            <w:pPr>
              <w:spacing w:after="0" w:line="240" w:lineRule="auto"/>
            </w:pPr>
            <w:r>
              <w:t>Substantiva 3. deklinace – maskulina a feminina</w:t>
            </w:r>
          </w:p>
          <w:p w14:paraId="4F890432" w14:textId="77777777" w:rsidR="000B33CE" w:rsidRPr="002F5D67" w:rsidRDefault="000B33CE" w:rsidP="00013AA9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</w:tcPr>
          <w:p w14:paraId="5672CCE7" w14:textId="77777777" w:rsidR="00F842F7" w:rsidRPr="002F5D67" w:rsidRDefault="00F842F7" w:rsidP="00013AA9">
            <w:pPr>
              <w:spacing w:after="0" w:line="240" w:lineRule="auto"/>
            </w:pPr>
          </w:p>
        </w:tc>
      </w:tr>
      <w:tr w:rsidR="00F842F7" w:rsidRPr="002F5D67" w14:paraId="7047C632" w14:textId="77777777" w:rsidTr="00142966">
        <w:tc>
          <w:tcPr>
            <w:tcW w:w="1668" w:type="dxa"/>
          </w:tcPr>
          <w:p w14:paraId="5B9F6D58" w14:textId="77777777" w:rsidR="00F842F7" w:rsidRPr="002F5D67" w:rsidRDefault="00B63FFD" w:rsidP="00013AA9">
            <w:pPr>
              <w:spacing w:after="0" w:line="240" w:lineRule="auto"/>
            </w:pPr>
            <w:r>
              <w:t>Únor</w:t>
            </w:r>
          </w:p>
        </w:tc>
        <w:tc>
          <w:tcPr>
            <w:tcW w:w="5387" w:type="dxa"/>
          </w:tcPr>
          <w:p w14:paraId="0E32C20E" w14:textId="77777777" w:rsidR="00F842F7" w:rsidRDefault="00B63FFD" w:rsidP="00013AA9">
            <w:pPr>
              <w:spacing w:after="0" w:line="240" w:lineRule="auto"/>
            </w:pPr>
            <w:r>
              <w:t xml:space="preserve">Substantiva 3. deklinace </w:t>
            </w:r>
            <w:r w:rsidR="000B33CE">
              <w:t>–</w:t>
            </w:r>
            <w:r>
              <w:t xml:space="preserve"> neutra</w:t>
            </w:r>
          </w:p>
          <w:p w14:paraId="4C4B5AF1" w14:textId="77777777" w:rsidR="000B33CE" w:rsidRPr="002F5D67" w:rsidRDefault="000B33CE" w:rsidP="00013AA9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</w:tcPr>
          <w:p w14:paraId="01ECB0D0" w14:textId="77777777" w:rsidR="00F842F7" w:rsidRPr="002F5D67" w:rsidRDefault="00F842F7" w:rsidP="00013AA9">
            <w:pPr>
              <w:spacing w:after="0" w:line="240" w:lineRule="auto"/>
            </w:pPr>
          </w:p>
        </w:tc>
      </w:tr>
      <w:tr w:rsidR="00F842F7" w:rsidRPr="002F5D67" w14:paraId="675BA0C1" w14:textId="77777777" w:rsidTr="00142966">
        <w:tc>
          <w:tcPr>
            <w:tcW w:w="1668" w:type="dxa"/>
          </w:tcPr>
          <w:p w14:paraId="0C8B5392" w14:textId="77777777" w:rsidR="00F842F7" w:rsidRPr="002F5D67" w:rsidRDefault="00B63FFD" w:rsidP="00013AA9">
            <w:pPr>
              <w:spacing w:after="0" w:line="240" w:lineRule="auto"/>
            </w:pPr>
            <w:r>
              <w:t>Březen</w:t>
            </w:r>
          </w:p>
        </w:tc>
        <w:tc>
          <w:tcPr>
            <w:tcW w:w="5387" w:type="dxa"/>
          </w:tcPr>
          <w:p w14:paraId="5811C5B4" w14:textId="77777777" w:rsidR="00B63FFD" w:rsidRDefault="00B63FFD" w:rsidP="00B63FFD">
            <w:pPr>
              <w:spacing w:after="0" w:line="240" w:lineRule="auto"/>
            </w:pPr>
            <w:r>
              <w:t>Indikativ imperfekta sloves 1. – 4. konjugace</w:t>
            </w:r>
          </w:p>
          <w:p w14:paraId="3CDA770A" w14:textId="77777777" w:rsidR="000B33CE" w:rsidRPr="002F5D67" w:rsidRDefault="000B33CE" w:rsidP="00B63FFD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</w:tcPr>
          <w:p w14:paraId="24157CA6" w14:textId="77777777" w:rsidR="00F842F7" w:rsidRPr="002F5D67" w:rsidRDefault="00F842F7" w:rsidP="00013AA9">
            <w:pPr>
              <w:spacing w:after="0" w:line="240" w:lineRule="auto"/>
            </w:pPr>
          </w:p>
        </w:tc>
      </w:tr>
      <w:tr w:rsidR="00F842F7" w:rsidRPr="002F5D67" w14:paraId="588DE4C9" w14:textId="77777777" w:rsidTr="00142966">
        <w:tc>
          <w:tcPr>
            <w:tcW w:w="1668" w:type="dxa"/>
          </w:tcPr>
          <w:p w14:paraId="4132EBA6" w14:textId="77777777" w:rsidR="00F842F7" w:rsidRPr="002F5D67" w:rsidRDefault="00B63FFD" w:rsidP="00013AA9">
            <w:pPr>
              <w:spacing w:after="0" w:line="240" w:lineRule="auto"/>
            </w:pPr>
            <w:r>
              <w:t>Duben</w:t>
            </w:r>
          </w:p>
        </w:tc>
        <w:tc>
          <w:tcPr>
            <w:tcW w:w="5387" w:type="dxa"/>
          </w:tcPr>
          <w:p w14:paraId="5987097C" w14:textId="77777777" w:rsidR="00F842F7" w:rsidRDefault="00B63FFD" w:rsidP="00013AA9">
            <w:pPr>
              <w:spacing w:after="0" w:line="240" w:lineRule="auto"/>
            </w:pPr>
            <w:r>
              <w:t>Adjektiva 3. deklinace</w:t>
            </w:r>
          </w:p>
          <w:p w14:paraId="2C83AD25" w14:textId="77777777" w:rsidR="00B63FFD" w:rsidRDefault="00B63FFD" w:rsidP="00013AA9">
            <w:pPr>
              <w:spacing w:after="0" w:line="240" w:lineRule="auto"/>
            </w:pPr>
            <w:r>
              <w:t>Participium prézentu aktiva</w:t>
            </w:r>
          </w:p>
          <w:p w14:paraId="529628C6" w14:textId="77777777" w:rsidR="000B33CE" w:rsidRPr="002F5D67" w:rsidRDefault="000B33CE" w:rsidP="00013AA9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</w:tcPr>
          <w:p w14:paraId="65A726F1" w14:textId="77777777" w:rsidR="00F842F7" w:rsidRPr="002F5D67" w:rsidRDefault="00F842F7" w:rsidP="00013AA9">
            <w:pPr>
              <w:spacing w:after="0" w:line="240" w:lineRule="auto"/>
            </w:pPr>
          </w:p>
        </w:tc>
      </w:tr>
      <w:tr w:rsidR="00F842F7" w:rsidRPr="002F5D67" w14:paraId="02E8A463" w14:textId="77777777" w:rsidTr="00142966">
        <w:tc>
          <w:tcPr>
            <w:tcW w:w="1668" w:type="dxa"/>
          </w:tcPr>
          <w:p w14:paraId="568EC8D0" w14:textId="77777777" w:rsidR="00F842F7" w:rsidRPr="002F5D67" w:rsidRDefault="009415F5" w:rsidP="00013AA9">
            <w:pPr>
              <w:spacing w:after="0" w:line="240" w:lineRule="auto"/>
            </w:pPr>
            <w:r>
              <w:t>Květen</w:t>
            </w:r>
            <w:r w:rsidR="00416634">
              <w:t>, červen</w:t>
            </w:r>
          </w:p>
        </w:tc>
        <w:tc>
          <w:tcPr>
            <w:tcW w:w="5387" w:type="dxa"/>
          </w:tcPr>
          <w:p w14:paraId="3EBAAC94" w14:textId="77777777" w:rsidR="00F842F7" w:rsidRDefault="009415F5" w:rsidP="00013AA9">
            <w:pPr>
              <w:spacing w:after="0" w:line="240" w:lineRule="auto"/>
            </w:pPr>
            <w:r>
              <w:t>Stupňování adjektiv</w:t>
            </w:r>
          </w:p>
          <w:p w14:paraId="1A7B7B84" w14:textId="77777777" w:rsidR="000B33CE" w:rsidRPr="002F5D67" w:rsidRDefault="000B33CE" w:rsidP="00013AA9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</w:tcPr>
          <w:p w14:paraId="0E3E30F3" w14:textId="77777777" w:rsidR="00F842F7" w:rsidRPr="002F5D67" w:rsidRDefault="00F842F7" w:rsidP="00013AA9">
            <w:pPr>
              <w:spacing w:after="0" w:line="240" w:lineRule="auto"/>
            </w:pPr>
          </w:p>
        </w:tc>
      </w:tr>
      <w:tr w:rsidR="00416634" w14:paraId="6E234164" w14:textId="77777777" w:rsidTr="00142966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0FBB" w14:textId="77777777" w:rsidR="00416634" w:rsidRDefault="00416634">
            <w:pPr>
              <w:spacing w:after="0" w:line="240" w:lineRule="auto"/>
              <w:rPr>
                <w:b/>
              </w:rPr>
            </w:pPr>
          </w:p>
        </w:tc>
      </w:tr>
      <w:tr w:rsidR="00142966" w14:paraId="17093A13" w14:textId="77777777" w:rsidTr="00142966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7C9B" w14:textId="77777777" w:rsidR="00142966" w:rsidRDefault="001429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Název </w:t>
            </w:r>
            <w:proofErr w:type="gramStart"/>
            <w:r>
              <w:rPr>
                <w:b/>
              </w:rPr>
              <w:t>předmětu:  LATINA</w:t>
            </w:r>
            <w:proofErr w:type="gramEnd"/>
          </w:p>
        </w:tc>
      </w:tr>
      <w:tr w:rsidR="00142966" w14:paraId="6E3FF6E0" w14:textId="77777777" w:rsidTr="00142966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5B6BB" w14:textId="77777777" w:rsidR="00142966" w:rsidRDefault="00142966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 xml:space="preserve">Ročník:  4.   </w:t>
            </w:r>
          </w:p>
        </w:tc>
      </w:tr>
      <w:tr w:rsidR="00142966" w14:paraId="37D9ED8B" w14:textId="77777777" w:rsidTr="00142966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EF280" w14:textId="77777777" w:rsidR="00142966" w:rsidRDefault="001429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Předmětová komise:  PK CJ</w:t>
            </w:r>
          </w:p>
        </w:tc>
      </w:tr>
      <w:tr w:rsidR="00142966" w14:paraId="072EAC78" w14:textId="77777777" w:rsidTr="00142966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ACD8E" w14:textId="77777777" w:rsidR="00142966" w:rsidRDefault="0014296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Cíl předmětu: </w:t>
            </w:r>
          </w:p>
          <w:p w14:paraId="082C952F" w14:textId="77777777" w:rsidR="00142966" w:rsidRDefault="00142966">
            <w:pPr>
              <w:spacing w:after="0" w:line="240" w:lineRule="auto"/>
              <w:jc w:val="both"/>
            </w:pPr>
            <w:r>
              <w:rPr>
                <w:b/>
              </w:rPr>
              <w:t xml:space="preserve">V rovině znalostní: </w:t>
            </w:r>
            <w:r>
              <w:t xml:space="preserve">Osvojení základů latinského jazyka, seznámení se stěžejními díly antické literatury, aktivní osvojení  vybraných „okřídlených slov“ a rčení, rozšíření slovní zásoby rodného jazyka o slova s latinským základem, seznámení se základními mytologickými příběhy a postavami, seznámení s historií a reáliemi antického </w:t>
            </w:r>
            <w:proofErr w:type="spellStart"/>
            <w:r>
              <w:t>antického</w:t>
            </w:r>
            <w:proofErr w:type="spellEnd"/>
            <w:r>
              <w:t xml:space="preserve"> světa.</w:t>
            </w:r>
          </w:p>
          <w:p w14:paraId="3163E253" w14:textId="77777777" w:rsidR="00142966" w:rsidRDefault="0014296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 rovině dovednostní: </w:t>
            </w:r>
          </w:p>
          <w:p w14:paraId="5FEE511C" w14:textId="77777777" w:rsidR="00142966" w:rsidRDefault="00142966">
            <w:pPr>
              <w:spacing w:after="0" w:line="240" w:lineRule="auto"/>
              <w:jc w:val="both"/>
            </w:pPr>
            <w:r>
              <w:rPr>
                <w:b/>
              </w:rPr>
              <w:t>Rozvíjet kompetenci k učení</w:t>
            </w:r>
            <w:r>
              <w:t xml:space="preserve"> – žák efektivně využívá různé strategie učení k získávání a zpracování poznatků, kriticky přistupuje k získávání informací, tvořivě je zpracovává a využívá při vlastním studiu.</w:t>
            </w:r>
          </w:p>
          <w:p w14:paraId="54AA7989" w14:textId="77777777" w:rsidR="00142966" w:rsidRDefault="00142966">
            <w:pPr>
              <w:spacing w:after="0" w:line="240" w:lineRule="auto"/>
              <w:jc w:val="both"/>
            </w:pPr>
            <w:r>
              <w:rPr>
                <w:b/>
              </w:rPr>
              <w:t>Rozvíjet kompetenci komunikativní</w:t>
            </w:r>
            <w:r>
              <w:t xml:space="preserve"> – žák efektivně využívá dostupné prostředky komunikace, s porozuměním používá odborný jazyk, efektivně pracuje s informačními technologiemi.</w:t>
            </w:r>
          </w:p>
          <w:p w14:paraId="2B0558DC" w14:textId="77777777" w:rsidR="00142966" w:rsidRDefault="00142966">
            <w:pPr>
              <w:spacing w:after="0" w:line="240" w:lineRule="auto"/>
              <w:jc w:val="both"/>
            </w:pPr>
            <w:r>
              <w:rPr>
                <w:b/>
              </w:rPr>
              <w:t>Rozvíjet kompetenci sociální a personální</w:t>
            </w:r>
            <w:r>
              <w:t xml:space="preserve"> – žák je schopen sebereflexe, aktivně spolupracuje při stanovení a naplňování společných cílů, respektuje různorodost hodnot, názorů, postojů.</w:t>
            </w:r>
          </w:p>
        </w:tc>
      </w:tr>
      <w:tr w:rsidR="00142966" w14:paraId="6E7732BA" w14:textId="77777777" w:rsidTr="00142966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2215" w14:textId="77777777" w:rsidR="00142966" w:rsidRDefault="00142966">
            <w:pPr>
              <w:spacing w:after="0" w:line="240" w:lineRule="auto"/>
              <w:jc w:val="both"/>
            </w:pPr>
            <w:r>
              <w:rPr>
                <w:b/>
              </w:rPr>
              <w:t xml:space="preserve">Charakteristika předmětu: </w:t>
            </w:r>
            <w:r>
              <w:t xml:space="preserve">Dvouhodinový volitelný předmět  vede žáky ke schopnosti přeložit přiměřeně obtížný latinský text, zlepšuje jejich orientaci v gramatické struktuře živých jazyků a rozšiřuje jejich slovní zásobu. </w:t>
            </w:r>
          </w:p>
        </w:tc>
      </w:tr>
      <w:tr w:rsidR="00142966" w14:paraId="7134A20E" w14:textId="77777777" w:rsidTr="00142966"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20520" w14:textId="77777777" w:rsidR="00142966" w:rsidRDefault="00142966">
            <w:pPr>
              <w:spacing w:after="0" w:line="240" w:lineRule="auto"/>
              <w:jc w:val="both"/>
            </w:pPr>
            <w:r>
              <w:rPr>
                <w:b/>
              </w:rPr>
              <w:t>Formy klasifikace:</w:t>
            </w:r>
            <w:r>
              <w:t xml:space="preserve"> Žáci jsou hodnoceni písemně i ústně. Jednou týdně jsou osvojené poznatky prověřovány písemným testem. Hodnotí se rovněž aktivita v každé hodině.</w:t>
            </w:r>
          </w:p>
          <w:p w14:paraId="12EB8AB3" w14:textId="18B08DAF" w:rsidR="00C96214" w:rsidRDefault="00C96214">
            <w:pPr>
              <w:spacing w:after="0" w:line="240" w:lineRule="auto"/>
              <w:jc w:val="both"/>
            </w:pPr>
            <w:r>
              <w:t xml:space="preserve">Struktura klasifikačních podkladů: písemné testy </w:t>
            </w:r>
            <w:r w:rsidR="00235401">
              <w:t xml:space="preserve">(min. 2), </w:t>
            </w:r>
            <w:proofErr w:type="spellStart"/>
            <w:r w:rsidR="00235401">
              <w:t>netesty</w:t>
            </w:r>
            <w:proofErr w:type="spellEnd"/>
            <w:r w:rsidR="00235401">
              <w:t xml:space="preserve"> (min. 1).</w:t>
            </w:r>
          </w:p>
        </w:tc>
      </w:tr>
      <w:tr w:rsidR="00142966" w14:paraId="18F02FE7" w14:textId="77777777" w:rsidTr="001429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F9A9" w14:textId="77777777" w:rsidR="00142966" w:rsidRDefault="00142966">
            <w:pPr>
              <w:spacing w:after="0" w:line="240" w:lineRule="auto"/>
              <w:jc w:val="center"/>
              <w:rPr>
                <w:b/>
              </w:rPr>
            </w:pPr>
          </w:p>
          <w:p w14:paraId="4A2B8490" w14:textId="77777777" w:rsidR="00142966" w:rsidRDefault="001429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CB0" w14:textId="77777777" w:rsidR="00142966" w:rsidRDefault="00142966">
            <w:pPr>
              <w:spacing w:after="0" w:line="240" w:lineRule="auto"/>
            </w:pPr>
          </w:p>
          <w:p w14:paraId="6AB56D47" w14:textId="77777777" w:rsidR="00142966" w:rsidRDefault="001429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Tematické celky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367A" w14:textId="77777777" w:rsidR="00142966" w:rsidRDefault="00142966">
            <w:pPr>
              <w:spacing w:after="0" w:line="240" w:lineRule="auto"/>
            </w:pPr>
          </w:p>
          <w:p w14:paraId="00ECD691" w14:textId="77777777" w:rsidR="00142966" w:rsidRDefault="0014296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Metody a formy</w:t>
            </w:r>
          </w:p>
        </w:tc>
      </w:tr>
      <w:tr w:rsidR="00142966" w14:paraId="651BAECC" w14:textId="77777777" w:rsidTr="001429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A5F60" w14:textId="77777777" w:rsidR="00142966" w:rsidRDefault="00142966">
            <w:pPr>
              <w:spacing w:after="0" w:line="240" w:lineRule="auto"/>
            </w:pPr>
            <w:r>
              <w:t>Září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BC87" w14:textId="77777777" w:rsidR="00416634" w:rsidRDefault="00416634" w:rsidP="00416634">
            <w:pPr>
              <w:spacing w:after="0" w:line="240" w:lineRule="auto"/>
            </w:pPr>
            <w:r>
              <w:t>Adverbia od adjektiv 3. deklinace</w:t>
            </w:r>
          </w:p>
          <w:p w14:paraId="542276AF" w14:textId="77777777" w:rsidR="00416634" w:rsidRDefault="00416634" w:rsidP="00416634">
            <w:pPr>
              <w:spacing w:after="0" w:line="240" w:lineRule="auto"/>
            </w:pPr>
            <w:r>
              <w:t>Stupňování adverbií</w:t>
            </w:r>
          </w:p>
          <w:p w14:paraId="49300A4A" w14:textId="7EC684C6" w:rsidR="00FD2ACE" w:rsidRDefault="00416634" w:rsidP="00416634">
            <w:pPr>
              <w:spacing w:after="0" w:line="240" w:lineRule="auto"/>
            </w:pPr>
            <w:r>
              <w:t>Ve</w:t>
            </w:r>
            <w:r w:rsidR="0020447E">
              <w:t>r</w:t>
            </w:r>
            <w:r>
              <w:t xml:space="preserve">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963E" w14:textId="77777777" w:rsidR="00142966" w:rsidRDefault="00142966">
            <w:pPr>
              <w:spacing w:after="0" w:line="240" w:lineRule="auto"/>
            </w:pPr>
            <w:proofErr w:type="gramStart"/>
            <w:r>
              <w:rPr>
                <w:b/>
              </w:rPr>
              <w:t>Metody 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Práce s originálním textem, práce s překladovou literaturou (četba ukázek), </w:t>
            </w:r>
            <w:proofErr w:type="spellStart"/>
            <w:r>
              <w:t>drilová</w:t>
            </w:r>
            <w:proofErr w:type="spellEnd"/>
            <w:r>
              <w:t xml:space="preserve"> cvičení.</w:t>
            </w:r>
          </w:p>
        </w:tc>
      </w:tr>
      <w:tr w:rsidR="00142966" w14:paraId="729A2AA3" w14:textId="77777777" w:rsidTr="001429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DC5FC" w14:textId="77777777" w:rsidR="00142966" w:rsidRDefault="00142966">
            <w:pPr>
              <w:spacing w:after="0" w:line="240" w:lineRule="auto"/>
            </w:pPr>
            <w:r>
              <w:t>Říjen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5ABF" w14:textId="77777777" w:rsidR="00416634" w:rsidRDefault="00416634" w:rsidP="00416634">
            <w:pPr>
              <w:spacing w:after="0" w:line="240" w:lineRule="auto"/>
            </w:pPr>
            <w:r>
              <w:t xml:space="preserve">Futurum </w:t>
            </w:r>
            <w:proofErr w:type="gramStart"/>
            <w:r>
              <w:t>sloves  1.</w:t>
            </w:r>
            <w:proofErr w:type="gramEnd"/>
            <w:r>
              <w:t xml:space="preserve"> a 2.konjugace.</w:t>
            </w:r>
          </w:p>
          <w:p w14:paraId="38B31127" w14:textId="77777777" w:rsidR="00416634" w:rsidRDefault="00416634" w:rsidP="00416634">
            <w:pPr>
              <w:spacing w:after="0" w:line="240" w:lineRule="auto"/>
            </w:pPr>
            <w:r>
              <w:t>Futurum sloves 3. a 4. konjugace.</w:t>
            </w:r>
          </w:p>
          <w:p w14:paraId="48A5CEBF" w14:textId="77777777" w:rsidR="00416634" w:rsidRDefault="00416634" w:rsidP="00416634">
            <w:pPr>
              <w:spacing w:after="0" w:line="240" w:lineRule="auto"/>
            </w:pPr>
            <w:r>
              <w:t>Latinské zkratky.</w:t>
            </w:r>
          </w:p>
          <w:p w14:paraId="1BF95D77" w14:textId="77777777" w:rsidR="00142966" w:rsidRDefault="00142966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35D2C" w14:textId="77777777" w:rsidR="00142966" w:rsidRDefault="001429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Formy: </w:t>
            </w:r>
            <w:r>
              <w:t>Skupinová práce, práce ve dvojicích, samostatná práce (</w:t>
            </w:r>
            <w:r>
              <w:rPr>
                <w:b/>
              </w:rPr>
              <w:t>platí pro každou</w:t>
            </w:r>
          </w:p>
        </w:tc>
      </w:tr>
      <w:tr w:rsidR="00142966" w14:paraId="140CC43B" w14:textId="77777777" w:rsidTr="001429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29E43" w14:textId="77777777" w:rsidR="00142966" w:rsidRDefault="00142966">
            <w:pPr>
              <w:spacing w:after="0" w:line="240" w:lineRule="auto"/>
            </w:pPr>
            <w:r>
              <w:t>Listopad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2B4F" w14:textId="77777777" w:rsidR="00416634" w:rsidRDefault="00416634" w:rsidP="00416634">
            <w:pPr>
              <w:spacing w:after="0" w:line="240" w:lineRule="auto"/>
            </w:pPr>
            <w:r>
              <w:t>Substantiva 4. deklinace.</w:t>
            </w:r>
          </w:p>
          <w:p w14:paraId="28B04DAB" w14:textId="77777777" w:rsidR="00142966" w:rsidRDefault="00416634" w:rsidP="00416634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0560B" w14:textId="77777777" w:rsidR="00142966" w:rsidRDefault="001429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hodinu).</w:t>
            </w:r>
          </w:p>
          <w:p w14:paraId="38118AF6" w14:textId="77777777" w:rsidR="00142966" w:rsidRDefault="00142966">
            <w:pPr>
              <w:spacing w:after="0" w:line="240" w:lineRule="auto"/>
            </w:pPr>
            <w:r>
              <w:rPr>
                <w:b/>
              </w:rPr>
              <w:t>Ústní prezentace:</w:t>
            </w:r>
            <w:r>
              <w:t xml:space="preserve"> Každý žák předvede během</w:t>
            </w:r>
          </w:p>
        </w:tc>
      </w:tr>
      <w:tr w:rsidR="00142966" w14:paraId="43F0C945" w14:textId="77777777" w:rsidTr="001429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BC23" w14:textId="77777777" w:rsidR="00142966" w:rsidRDefault="00142966">
            <w:pPr>
              <w:spacing w:after="0" w:line="240" w:lineRule="auto"/>
            </w:pPr>
            <w:r>
              <w:t>Prosinec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671B" w14:textId="77777777" w:rsidR="00416634" w:rsidRDefault="00416634" w:rsidP="00416634">
            <w:pPr>
              <w:spacing w:after="0" w:line="240" w:lineRule="auto"/>
            </w:pPr>
            <w:r>
              <w:t>Substantiva 5. deklinace.</w:t>
            </w:r>
          </w:p>
          <w:p w14:paraId="2B5628DD" w14:textId="77777777" w:rsidR="00142966" w:rsidRDefault="00416634" w:rsidP="00416634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66A7" w14:textId="77777777" w:rsidR="00142966" w:rsidRDefault="00142966">
            <w:pPr>
              <w:spacing w:after="0" w:line="240" w:lineRule="auto"/>
            </w:pPr>
            <w:r>
              <w:t>roku ústní prezentaci na zvolené téma.</w:t>
            </w:r>
          </w:p>
        </w:tc>
      </w:tr>
      <w:tr w:rsidR="00142966" w14:paraId="426736BA" w14:textId="77777777" w:rsidTr="001429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232D" w14:textId="77777777" w:rsidR="00142966" w:rsidRDefault="00142966">
            <w:pPr>
              <w:spacing w:after="0" w:line="240" w:lineRule="auto"/>
            </w:pPr>
            <w:r>
              <w:t>Leden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3748" w14:textId="77777777" w:rsidR="00416634" w:rsidRDefault="00416634" w:rsidP="00416634">
            <w:pPr>
              <w:spacing w:after="0" w:line="240" w:lineRule="auto"/>
            </w:pPr>
            <w:r>
              <w:t>Osobní, přivlastňovací a zvratná zájmena.</w:t>
            </w:r>
          </w:p>
          <w:p w14:paraId="2A35BF5E" w14:textId="77777777" w:rsidR="00142966" w:rsidRDefault="00416634" w:rsidP="00416634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3683" w14:textId="77777777" w:rsidR="00142966" w:rsidRDefault="00142966">
            <w:pPr>
              <w:spacing w:after="0" w:line="240" w:lineRule="auto"/>
            </w:pPr>
          </w:p>
        </w:tc>
      </w:tr>
      <w:tr w:rsidR="00142966" w14:paraId="65B126FF" w14:textId="77777777" w:rsidTr="001429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5038" w14:textId="77777777" w:rsidR="00142966" w:rsidRDefault="00142966">
            <w:pPr>
              <w:spacing w:after="0" w:line="240" w:lineRule="auto"/>
            </w:pPr>
            <w:r>
              <w:t>Únor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353C" w14:textId="77777777" w:rsidR="00416634" w:rsidRDefault="00416634" w:rsidP="00416634">
            <w:pPr>
              <w:spacing w:after="0" w:line="240" w:lineRule="auto"/>
            </w:pPr>
            <w:r>
              <w:t>Číslovky, předložky, předpony.</w:t>
            </w:r>
          </w:p>
          <w:p w14:paraId="31D3FDD0" w14:textId="77777777" w:rsidR="00142966" w:rsidRDefault="00416634" w:rsidP="00416634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E530" w14:textId="77777777" w:rsidR="00142966" w:rsidRDefault="00142966">
            <w:pPr>
              <w:spacing w:after="0" w:line="240" w:lineRule="auto"/>
            </w:pPr>
          </w:p>
        </w:tc>
      </w:tr>
      <w:tr w:rsidR="00142966" w14:paraId="5884AD4E" w14:textId="77777777" w:rsidTr="001429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1E631" w14:textId="77777777" w:rsidR="00142966" w:rsidRDefault="00142966">
            <w:pPr>
              <w:spacing w:after="0" w:line="240" w:lineRule="auto"/>
            </w:pPr>
            <w:r>
              <w:t>Březen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D2AD" w14:textId="77777777" w:rsidR="00416634" w:rsidRDefault="00416634" w:rsidP="00416634">
            <w:pPr>
              <w:spacing w:after="0" w:line="240" w:lineRule="auto"/>
            </w:pPr>
            <w:r>
              <w:t xml:space="preserve">Konjunktiv prézentu a imperfekta slovesa </w:t>
            </w:r>
            <w:proofErr w:type="spellStart"/>
            <w:r>
              <w:t>esse</w:t>
            </w:r>
            <w:proofErr w:type="spellEnd"/>
            <w:r>
              <w:t xml:space="preserve"> a složenin.</w:t>
            </w:r>
          </w:p>
          <w:p w14:paraId="2396E767" w14:textId="77777777" w:rsidR="00142966" w:rsidRDefault="00416634" w:rsidP="00416634">
            <w:pPr>
              <w:spacing w:after="0" w:line="240" w:lineRule="auto"/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28DE" w14:textId="77777777" w:rsidR="00142966" w:rsidRDefault="00142966">
            <w:pPr>
              <w:spacing w:after="0" w:line="240" w:lineRule="auto"/>
            </w:pPr>
          </w:p>
        </w:tc>
      </w:tr>
      <w:tr w:rsidR="00142966" w14:paraId="0AC34ECE" w14:textId="77777777" w:rsidTr="0014296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96F76" w14:textId="77777777" w:rsidR="00142966" w:rsidRDefault="00142966">
            <w:pPr>
              <w:spacing w:after="0" w:line="240" w:lineRule="auto"/>
            </w:pPr>
            <w:r>
              <w:t>Duben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F1D0" w14:textId="77777777" w:rsidR="00142966" w:rsidRDefault="00142966">
            <w:pPr>
              <w:spacing w:after="0" w:line="240" w:lineRule="auto"/>
            </w:pPr>
            <w:proofErr w:type="spellStart"/>
            <w:r>
              <w:t>Konjuktiv</w:t>
            </w:r>
            <w:proofErr w:type="spellEnd"/>
            <w:r>
              <w:t xml:space="preserve"> prézentu a imperfekta sloves </w:t>
            </w:r>
            <w:r w:rsidR="00416634">
              <w:t>1</w:t>
            </w:r>
            <w:r>
              <w:t>. -</w:t>
            </w:r>
            <w:r w:rsidR="00416634">
              <w:t xml:space="preserve"> </w:t>
            </w:r>
            <w:r>
              <w:t xml:space="preserve">4. </w:t>
            </w:r>
            <w:r w:rsidR="00416634">
              <w:t>k</w:t>
            </w:r>
            <w:r>
              <w:t>onjugace.</w:t>
            </w:r>
          </w:p>
          <w:p w14:paraId="508A7A6C" w14:textId="77777777" w:rsidR="00416634" w:rsidRDefault="00416634">
            <w:pPr>
              <w:spacing w:after="0" w:line="240" w:lineRule="auto"/>
            </w:pPr>
            <w:r>
              <w:t>Latinské věty účelové a snahové.</w:t>
            </w:r>
          </w:p>
          <w:p w14:paraId="6B877479" w14:textId="77777777" w:rsidR="00142966" w:rsidRDefault="00142966">
            <w:pPr>
              <w:spacing w:after="0" w:line="240" w:lineRule="auto"/>
              <w:rPr>
                <w:b/>
              </w:rPr>
            </w:pPr>
            <w:r>
              <w:t xml:space="preserve">Verba </w:t>
            </w:r>
            <w:proofErr w:type="spellStart"/>
            <w:r>
              <w:t>alata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2DBC" w14:textId="77777777" w:rsidR="00142966" w:rsidRDefault="00142966">
            <w:pPr>
              <w:spacing w:after="0" w:line="240" w:lineRule="auto"/>
            </w:pPr>
          </w:p>
        </w:tc>
      </w:tr>
    </w:tbl>
    <w:p w14:paraId="01B2EF95" w14:textId="77777777" w:rsidR="00525347" w:rsidRDefault="00525347" w:rsidP="00142966"/>
    <w:sectPr w:rsidR="00525347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7907"/>
    <w:multiLevelType w:val="hybridMultilevel"/>
    <w:tmpl w:val="75142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234CF"/>
    <w:multiLevelType w:val="hybridMultilevel"/>
    <w:tmpl w:val="317A6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B1623"/>
    <w:rsid w:val="000B33CE"/>
    <w:rsid w:val="00115B79"/>
    <w:rsid w:val="00142966"/>
    <w:rsid w:val="00146CBE"/>
    <w:rsid w:val="001F4D19"/>
    <w:rsid w:val="0020447E"/>
    <w:rsid w:val="00235401"/>
    <w:rsid w:val="00250A78"/>
    <w:rsid w:val="003009F4"/>
    <w:rsid w:val="00325346"/>
    <w:rsid w:val="00360F20"/>
    <w:rsid w:val="003A4344"/>
    <w:rsid w:val="003C7672"/>
    <w:rsid w:val="00416634"/>
    <w:rsid w:val="004642F0"/>
    <w:rsid w:val="0049185D"/>
    <w:rsid w:val="00513F1E"/>
    <w:rsid w:val="00525347"/>
    <w:rsid w:val="005640D4"/>
    <w:rsid w:val="00585870"/>
    <w:rsid w:val="005B10CC"/>
    <w:rsid w:val="006A7BCC"/>
    <w:rsid w:val="007721CE"/>
    <w:rsid w:val="007B42AA"/>
    <w:rsid w:val="007B438F"/>
    <w:rsid w:val="0086287A"/>
    <w:rsid w:val="00906CBC"/>
    <w:rsid w:val="009415F5"/>
    <w:rsid w:val="009E1C44"/>
    <w:rsid w:val="009F600E"/>
    <w:rsid w:val="00A006EA"/>
    <w:rsid w:val="00A12DFC"/>
    <w:rsid w:val="00B117D4"/>
    <w:rsid w:val="00B155D4"/>
    <w:rsid w:val="00B319DE"/>
    <w:rsid w:val="00B63FFD"/>
    <w:rsid w:val="00B82652"/>
    <w:rsid w:val="00BC08B1"/>
    <w:rsid w:val="00BE1DCE"/>
    <w:rsid w:val="00C50EC5"/>
    <w:rsid w:val="00C96214"/>
    <w:rsid w:val="00D402AE"/>
    <w:rsid w:val="00D8799E"/>
    <w:rsid w:val="00DA20E3"/>
    <w:rsid w:val="00E73DB9"/>
    <w:rsid w:val="00ED04B1"/>
    <w:rsid w:val="00F842F7"/>
    <w:rsid w:val="00F8597C"/>
    <w:rsid w:val="00F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2315"/>
  <w15:docId w15:val="{2A26E74A-FFDB-4920-9447-3D402F75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pesek</dc:creator>
  <cp:lastModifiedBy>Jitka Sirůčková</cp:lastModifiedBy>
  <cp:revision>2</cp:revision>
  <dcterms:created xsi:type="dcterms:W3CDTF">2025-01-14T09:50:00Z</dcterms:created>
  <dcterms:modified xsi:type="dcterms:W3CDTF">2025-01-14T09:50:00Z</dcterms:modified>
</cp:coreProperties>
</file>